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tblpX="250" w:tblpY="1"/>
        <w:tblOverlap w:val="never"/>
        <w:tblW w:w="11158" w:type="dxa"/>
        <w:tblLook w:val="04A0" w:firstRow="1" w:lastRow="0" w:firstColumn="1" w:lastColumn="0" w:noHBand="0" w:noVBand="1"/>
      </w:tblPr>
      <w:tblGrid>
        <w:gridCol w:w="1837"/>
        <w:gridCol w:w="2838"/>
        <w:gridCol w:w="715"/>
        <w:gridCol w:w="2402"/>
        <w:gridCol w:w="1776"/>
        <w:gridCol w:w="1590"/>
      </w:tblGrid>
      <w:tr w:rsidR="00292FDE" w:rsidRPr="00657627" w14:paraId="73B4FDC5" w14:textId="77777777" w:rsidTr="002A4104">
        <w:trPr>
          <w:trHeight w:val="1515"/>
        </w:trPr>
        <w:tc>
          <w:tcPr>
            <w:tcW w:w="4675" w:type="dxa"/>
            <w:gridSpan w:val="2"/>
            <w:vMerge w:val="restart"/>
          </w:tcPr>
          <w:p w14:paraId="2282704C" w14:textId="77777777" w:rsidR="00292FDE" w:rsidRPr="00513D5B" w:rsidRDefault="00292FDE" w:rsidP="002A4104">
            <w:pPr>
              <w:ind w:left="360"/>
              <w:rPr>
                <w:sz w:val="18"/>
                <w:szCs w:val="18"/>
              </w:rPr>
            </w:pP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>1 - EXPORTATEUR/EXPORTER</w:t>
            </w:r>
            <w:r w:rsidRPr="00513D5B">
              <w:rPr>
                <w:sz w:val="18"/>
                <w:szCs w:val="18"/>
              </w:rPr>
              <w:t xml:space="preserve">    </w:t>
            </w:r>
            <w:r w:rsidRPr="00513D5B">
              <w:rPr>
                <w:rFonts w:hint="cs"/>
                <w:sz w:val="18"/>
                <w:szCs w:val="18"/>
                <w:rtl/>
              </w:rPr>
              <w:t xml:space="preserve">                </w:t>
            </w:r>
            <w:r w:rsidRPr="00513D5B">
              <w:rPr>
                <w:sz w:val="18"/>
                <w:szCs w:val="18"/>
              </w:rPr>
              <w:t xml:space="preserve">   </w:t>
            </w:r>
            <w:r w:rsidRPr="00513D5B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المصدر</w:t>
            </w:r>
          </w:p>
          <w:p w14:paraId="011ADB18" w14:textId="77777777" w:rsidR="00292FDE" w:rsidRDefault="00292FDE" w:rsidP="002A4104"/>
          <w:p w14:paraId="7E53E621" w14:textId="77777777" w:rsidR="00292FDE" w:rsidRDefault="002649AF" w:rsidP="002A4104">
            <w:r>
              <w:fldChar w:fldCharType="begin">
                <w:ffData>
                  <w:name w:val="Texte1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73B08BF4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56F600B5" w14:textId="77777777" w:rsidR="00292FDE" w:rsidRDefault="00A7166A" w:rsidP="002A4104"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3685FD57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4D54C76C" w14:textId="77777777" w:rsidR="00292FDE" w:rsidRPr="001356E6" w:rsidRDefault="00A7166A" w:rsidP="002A4104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93" w:type="dxa"/>
            <w:gridSpan w:val="3"/>
          </w:tcPr>
          <w:p w14:paraId="48736BC0" w14:textId="77777777" w:rsidR="00292FDE" w:rsidRDefault="00292FDE" w:rsidP="002A4104"/>
          <w:p w14:paraId="0EF985B6" w14:textId="77777777" w:rsidR="00292FDE" w:rsidRPr="001356E6" w:rsidRDefault="00292FDE" w:rsidP="002A4104">
            <w:pPr>
              <w:jc w:val="center"/>
              <w:rPr>
                <w:b/>
                <w:bCs/>
                <w:sz w:val="36"/>
                <w:szCs w:val="36"/>
                <w:rtl/>
                <w:lang w:bidi="ar-MA"/>
              </w:rPr>
            </w:pPr>
            <w:r w:rsidRPr="001356E6"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  <w:t>شهادة المنشأ</w:t>
            </w:r>
          </w:p>
          <w:p w14:paraId="158B4C3F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CERTIFICAT D’ORIGINE</w:t>
            </w:r>
          </w:p>
          <w:p w14:paraId="1BF8B80C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ORIGIN CERTIFICAT</w:t>
            </w:r>
          </w:p>
          <w:p w14:paraId="2FB96FD0" w14:textId="77777777" w:rsidR="00292FDE" w:rsidRDefault="00292FDE" w:rsidP="002A4104">
            <w:pPr>
              <w:jc w:val="center"/>
              <w:rPr>
                <w:lang w:bidi="ar-MA"/>
              </w:rPr>
            </w:pPr>
          </w:p>
          <w:p w14:paraId="78035507" w14:textId="77777777" w:rsidR="00292FDE" w:rsidRPr="004F0D01" w:rsidRDefault="00292FDE" w:rsidP="002A4104">
            <w:pPr>
              <w:rPr>
                <w:rtl/>
                <w:lang w:bidi="ar-MA"/>
              </w:rPr>
            </w:pPr>
            <w:r>
              <w:rPr>
                <w:lang w:bidi="ar-MA"/>
              </w:rPr>
              <w:t xml:space="preserve">N° </w:t>
            </w:r>
            <w:r w:rsidRPr="004F0D01">
              <w:rPr>
                <w:rFonts w:hint="cs"/>
                <w:b/>
                <w:bCs/>
                <w:rtl/>
                <w:lang w:bidi="ar-MA"/>
              </w:rPr>
              <w:t xml:space="preserve">الرقم </w:t>
            </w:r>
            <w:r>
              <w:rPr>
                <w:rFonts w:hint="cs"/>
                <w:rtl/>
                <w:lang w:bidi="ar-MA"/>
              </w:rPr>
              <w:t xml:space="preserve">                                                                 </w:t>
            </w:r>
          </w:p>
        </w:tc>
        <w:tc>
          <w:tcPr>
            <w:tcW w:w="1590" w:type="dxa"/>
          </w:tcPr>
          <w:p w14:paraId="32E1DEE9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3163BE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  <w:r w:rsidRPr="00657627">
              <w:rPr>
                <w:rFonts w:hint="cs"/>
                <w:b/>
                <w:bCs/>
                <w:sz w:val="28"/>
                <w:szCs w:val="28"/>
                <w:rtl/>
              </w:rPr>
              <w:t>أصلية</w:t>
            </w:r>
          </w:p>
          <w:p w14:paraId="67CC345B" w14:textId="77777777" w:rsidR="00292FDE" w:rsidRDefault="00292FDE" w:rsidP="002A4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Original</w:t>
            </w:r>
          </w:p>
          <w:p w14:paraId="20017A13" w14:textId="77777777" w:rsidR="00292FDE" w:rsidRPr="00657627" w:rsidRDefault="00292FDE" w:rsidP="002A4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origina</w:t>
            </w:r>
          </w:p>
        </w:tc>
      </w:tr>
      <w:tr w:rsidR="00292FDE" w14:paraId="224E8054" w14:textId="77777777" w:rsidTr="002A4104">
        <w:trPr>
          <w:trHeight w:val="493"/>
        </w:trPr>
        <w:tc>
          <w:tcPr>
            <w:tcW w:w="4675" w:type="dxa"/>
            <w:gridSpan w:val="2"/>
            <w:vMerge/>
          </w:tcPr>
          <w:p w14:paraId="01786ABA" w14:textId="77777777" w:rsidR="00292FDE" w:rsidRDefault="00292FDE" w:rsidP="002A4104"/>
        </w:tc>
        <w:tc>
          <w:tcPr>
            <w:tcW w:w="6483" w:type="dxa"/>
            <w:gridSpan w:val="4"/>
          </w:tcPr>
          <w:p w14:paraId="03A3144D" w14:textId="77777777" w:rsidR="00292FDE" w:rsidRDefault="00292FDE" w:rsidP="002A4104">
            <w:pPr>
              <w:spacing w:line="276" w:lineRule="auto"/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3</w:t>
            </w:r>
            <w:r>
              <w:rPr>
                <w:rFonts w:ascii="Times New Roman" w:hAnsi="Times New Roman" w:cs="Times New Roman"/>
                <w:color w:val="353D33"/>
              </w:rPr>
              <w:t xml:space="preserve"> -</w:t>
            </w:r>
            <w:r>
              <w:rPr>
                <w:rFonts w:ascii="Times New Roman" w:hAnsi="Times New Roman" w:cs="Times New Roman" w:hint="cs"/>
                <w:color w:val="353D33"/>
                <w:rtl/>
              </w:rPr>
              <w:t xml:space="preserve"> 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>N</w:t>
            </w:r>
            <w:r w:rsidRPr="006C79B4">
              <w:rPr>
                <w:rFonts w:ascii="Arial" w:hAnsi="Arial" w:cs="Arial"/>
                <w:color w:val="575E54"/>
                <w:sz w:val="18"/>
                <w:szCs w:val="18"/>
              </w:rPr>
              <w:t xml:space="preserve">°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>et date de la facture / N°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 xml:space="preserve"> and date of the invoice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رقم و تاريخ الفاتورة                  </w:t>
            </w:r>
            <w:r w:rsidR="00A7166A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7166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7166A">
              <w:fldChar w:fldCharType="end"/>
            </w:r>
          </w:p>
        </w:tc>
      </w:tr>
      <w:tr w:rsidR="00292FDE" w:rsidRPr="006C79B4" w14:paraId="093081CE" w14:textId="77777777" w:rsidTr="002A4104">
        <w:trPr>
          <w:trHeight w:val="1686"/>
        </w:trPr>
        <w:tc>
          <w:tcPr>
            <w:tcW w:w="4675" w:type="dxa"/>
            <w:gridSpan w:val="2"/>
          </w:tcPr>
          <w:p w14:paraId="389DD7E3" w14:textId="77777777" w:rsidR="00292FDE" w:rsidRPr="001356E6" w:rsidRDefault="00292FDE" w:rsidP="002A4104">
            <w:r w:rsidRPr="00513D5B">
              <w:rPr>
                <w:rFonts w:ascii="Times New Roman" w:hAnsi="Times New Roman" w:cs="Times New Roman"/>
                <w:color w:val="353D33"/>
              </w:rPr>
              <w:t xml:space="preserve"> </w:t>
            </w:r>
            <w:r>
              <w:rPr>
                <w:rFonts w:ascii="Times New Roman" w:hAnsi="Times New Roman" w:cs="Times New Roman"/>
                <w:color w:val="353D33"/>
              </w:rPr>
              <w:t xml:space="preserve">2 -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>DESTINATAIRE /</w:t>
            </w:r>
            <w:r w:rsidRPr="00513D5B">
              <w:rPr>
                <w:rFonts w:ascii="Arial" w:hAnsi="Arial" w:cs="Arial"/>
                <w:i/>
                <w:iCs/>
                <w:color w:val="353D33"/>
                <w:sz w:val="18"/>
                <w:szCs w:val="18"/>
              </w:rPr>
              <w:t xml:space="preserve">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 xml:space="preserve">CONSIGNEE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المرسل إليه         </w:t>
            </w:r>
          </w:p>
          <w:p w14:paraId="1A6FF0F4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537B7564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4253525F" w14:textId="77777777" w:rsidR="00292FDE" w:rsidRPr="004E4390" w:rsidRDefault="00A7166A" w:rsidP="002A4104">
            <w:pPr>
              <w:spacing w:before="120"/>
            </w:pPr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118BE693" w14:textId="77777777" w:rsidR="00292FDE" w:rsidRPr="006C79B4" w:rsidRDefault="00292FDE" w:rsidP="002A4104">
            <w:pPr>
              <w:rPr>
                <w:rtl/>
                <w:lang w:bidi="ar-MA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4</w:t>
            </w:r>
            <w:r>
              <w:rPr>
                <w:rFonts w:ascii="Times New Roman" w:hAnsi="Times New Roman" w:cs="Times New Roman"/>
                <w:color w:val="353D33"/>
              </w:rPr>
              <w:t xml:space="preserve"> - 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Pays d</w:t>
            </w:r>
            <w:r w:rsidRPr="00B33313">
              <w:rPr>
                <w:rFonts w:ascii="Arial" w:hAnsi="Arial" w:cs="Arial"/>
                <w:color w:val="575E54"/>
                <w:sz w:val="18"/>
                <w:szCs w:val="18"/>
              </w:rPr>
              <w:t>'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origine /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Country of origin / Paie de origen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  <w:r w:rsidRPr="00B33313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بلد المنشأ                    </w:t>
            </w:r>
            <w:r w:rsidRPr="00B33313">
              <w:rPr>
                <w:rFonts w:ascii="Arial" w:hAnsi="Arial" w:cs="Arial"/>
                <w:b/>
                <w:bCs/>
                <w:color w:val="353D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</w:p>
          <w:p w14:paraId="3F1943A2" w14:textId="77777777" w:rsidR="00292FDE" w:rsidRDefault="00292FDE" w:rsidP="002A4104"/>
          <w:p w14:paraId="47447A76" w14:textId="77777777" w:rsidR="00292FDE" w:rsidRDefault="00292FDE" w:rsidP="002A4104"/>
          <w:p w14:paraId="291AEE30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160D9943" w14:textId="77777777" w:rsidTr="002A4104">
        <w:trPr>
          <w:trHeight w:val="1039"/>
        </w:trPr>
        <w:tc>
          <w:tcPr>
            <w:tcW w:w="4675" w:type="dxa"/>
            <w:gridSpan w:val="2"/>
          </w:tcPr>
          <w:p w14:paraId="24F07190" w14:textId="77777777" w:rsidR="00292FDE" w:rsidRDefault="00292FDE" w:rsidP="002A4104">
            <w:pPr>
              <w:autoSpaceDE w:val="0"/>
              <w:autoSpaceDN w:val="0"/>
              <w:adjustRightInd w:val="0"/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</w:rPr>
              <w:t>5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Mode de transport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   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طريقة النقل                        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</w:t>
            </w:r>
            <w:r>
              <w:rPr>
                <w:rFonts w:ascii="Arial" w:hAnsi="Arial" w:cs="Arial"/>
                <w:color w:val="353D33"/>
                <w:sz w:val="14"/>
                <w:szCs w:val="14"/>
                <w:lang w:bidi="ar-MA"/>
              </w:rPr>
              <w:t xml:space="preserve">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Transport Mode</w:t>
            </w:r>
          </w:p>
          <w:p w14:paraId="37415DDB" w14:textId="77777777" w:rsidR="00292FDE" w:rsidRDefault="00292FDE" w:rsidP="002A4104"/>
          <w:p w14:paraId="61BA6B68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47B74E3F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  <w:rtl/>
                <w:lang w:bidi="ar-MA"/>
              </w:rPr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53D33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Observations / Remarks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ملاحظات                                           </w:t>
            </w:r>
            <w:r w:rsidRPr="00943F05"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                                                </w:t>
            </w:r>
          </w:p>
          <w:p w14:paraId="5E419C14" w14:textId="77777777" w:rsidR="00292FDE" w:rsidRDefault="00A7166A" w:rsidP="002A4104">
            <w:pPr>
              <w:tabs>
                <w:tab w:val="left" w:pos="2595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C79B4" w14:paraId="43840A90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837" w:type="dxa"/>
          </w:tcPr>
          <w:p w14:paraId="22BD6BB2" w14:textId="77777777" w:rsidR="00292FDE" w:rsidRDefault="00292FDE" w:rsidP="002A4104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رقم التصنيف الجمركي</w:t>
            </w:r>
          </w:p>
          <w:p w14:paraId="57D942A9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2A4B20">
              <w:rPr>
                <w:rFonts w:ascii="Arial" w:hAnsi="Arial" w:cs="Arial"/>
                <w:b/>
                <w:bCs/>
                <w:color w:val="353D33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353D33"/>
                <w:sz w:val="20"/>
                <w:szCs w:val="20"/>
              </w:rPr>
              <w:t xml:space="preserve">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- N° de nomenclature</w:t>
            </w:r>
          </w:p>
          <w:p w14:paraId="44DF33AC" w14:textId="77777777" w:rsidR="00292FDE" w:rsidRPr="00657627" w:rsidRDefault="00292FDE" w:rsidP="002A4104">
            <w:pPr>
              <w:jc w:val="center"/>
              <w:rPr>
                <w:rtl/>
                <w:lang w:bidi="ar-MA"/>
              </w:rPr>
            </w:pP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H</w:t>
            </w:r>
            <w:r w:rsidRPr="00657627">
              <w:rPr>
                <w:rFonts w:ascii="Arial" w:hAnsi="Arial" w:cs="Arial"/>
                <w:color w:val="6B746A"/>
                <w:sz w:val="16"/>
                <w:szCs w:val="16"/>
              </w:rPr>
              <w:t>.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S</w:t>
            </w:r>
            <w:r w:rsidRPr="00657627">
              <w:rPr>
                <w:rFonts w:ascii="Arial" w:hAnsi="Arial" w:cs="Arial"/>
                <w:color w:val="192017"/>
                <w:sz w:val="16"/>
                <w:szCs w:val="16"/>
              </w:rPr>
              <w:t xml:space="preserve">.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code</w:t>
            </w:r>
          </w:p>
        </w:tc>
        <w:tc>
          <w:tcPr>
            <w:tcW w:w="595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CE2500" w14:textId="77777777" w:rsidR="00292FDE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43F0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تسمية السلعة، العلامة، عدد و نوعية الطرود</w:t>
            </w:r>
          </w:p>
          <w:p w14:paraId="1C6E50D6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8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 w:rsidRPr="00943F05">
              <w:rPr>
                <w:rFonts w:ascii="Arial" w:hAnsi="Arial" w:cs="Arial"/>
                <w:color w:val="353D33"/>
                <w:sz w:val="16"/>
                <w:szCs w:val="16"/>
              </w:rPr>
              <w:t>Désignation des marchandises, marques, nombre et nature des colis</w:t>
            </w:r>
          </w:p>
          <w:p w14:paraId="4F1FE16E" w14:textId="77777777" w:rsidR="00292FDE" w:rsidRPr="00943F05" w:rsidRDefault="00292FDE" w:rsidP="002A4104">
            <w:pPr>
              <w:jc w:val="center"/>
              <w:rPr>
                <w:sz w:val="24"/>
                <w:szCs w:val="24"/>
                <w:rtl/>
                <w:lang w:val="en-US" w:bidi="ar-MA"/>
              </w:rPr>
            </w:pPr>
            <w:r w:rsidRPr="00943F05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Description of goods, mark, number and nature of packages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151821F0" w14:textId="77777777" w:rsidR="00292FDE" w:rsidRPr="00513D5B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13D5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الكمية</w:t>
            </w:r>
          </w:p>
          <w:p w14:paraId="59DABA05" w14:textId="77777777" w:rsidR="00292FDE" w:rsidRPr="00513D5B" w:rsidRDefault="00292FDE" w:rsidP="002A4104">
            <w:pPr>
              <w:jc w:val="center"/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</w:pPr>
            <w:r w:rsidRPr="00513D5B">
              <w:rPr>
                <w:b/>
                <w:bCs/>
                <w:sz w:val="24"/>
                <w:szCs w:val="24"/>
                <w:lang w:bidi="ar-MA"/>
              </w:rPr>
              <w:t xml:space="preserve">9- </w:t>
            </w: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Quantité</w:t>
            </w:r>
          </w:p>
          <w:p w14:paraId="371F36BF" w14:textId="77777777" w:rsidR="00292FDE" w:rsidRPr="006C79B4" w:rsidRDefault="00292FDE" w:rsidP="002A4104">
            <w:pPr>
              <w:jc w:val="center"/>
              <w:rPr>
                <w:sz w:val="28"/>
                <w:szCs w:val="28"/>
                <w:lang w:bidi="ar-MA"/>
              </w:rPr>
            </w:pP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Quantity</w:t>
            </w:r>
          </w:p>
        </w:tc>
      </w:tr>
      <w:tr w:rsidR="00292FDE" w:rsidRPr="001356E6" w14:paraId="6A1A6BEA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1"/>
        </w:trPr>
        <w:tc>
          <w:tcPr>
            <w:tcW w:w="1837" w:type="dxa"/>
            <w:tcBorders>
              <w:top w:val="single" w:sz="4" w:space="0" w:color="auto"/>
            </w:tcBorders>
          </w:tcPr>
          <w:p w14:paraId="3B961399" w14:textId="77777777" w:rsidR="00292FDE" w:rsidRDefault="00292FDE" w:rsidP="002A4104"/>
          <w:p w14:paraId="077AB3E5" w14:textId="77777777" w:rsidR="00292FDE" w:rsidRDefault="00A7166A" w:rsidP="002A4104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9540D78" w14:textId="77777777" w:rsidR="00292FDE" w:rsidRDefault="00292FDE" w:rsidP="002A4104"/>
          <w:p w14:paraId="78956DB0" w14:textId="77777777" w:rsidR="00292FDE" w:rsidRDefault="00292FDE" w:rsidP="002A4104"/>
          <w:p w14:paraId="179DE284" w14:textId="77777777" w:rsidR="00292FDE" w:rsidRDefault="00A7166A" w:rsidP="002A4104"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1F0792E2" w14:textId="77777777" w:rsidR="00292FDE" w:rsidRDefault="00292FDE" w:rsidP="002A4104"/>
          <w:p w14:paraId="009AB309" w14:textId="77777777" w:rsidR="00292FDE" w:rsidRDefault="00292FDE" w:rsidP="002A4104"/>
          <w:p w14:paraId="49D305F5" w14:textId="77777777" w:rsidR="00292FDE" w:rsidRPr="001356E6" w:rsidRDefault="00A7166A" w:rsidP="002A4104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86FDB" w14:textId="77777777" w:rsidR="00292FDE" w:rsidRDefault="00292FDE" w:rsidP="002A4104"/>
          <w:p w14:paraId="5608006B" w14:textId="77777777" w:rsidR="00292FDE" w:rsidRDefault="00A7166A" w:rsidP="002A4104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C04FD3D" w14:textId="77777777" w:rsidR="00292FDE" w:rsidRDefault="00292FDE" w:rsidP="002A4104"/>
          <w:p w14:paraId="3673C402" w14:textId="77777777" w:rsidR="00292FDE" w:rsidRDefault="00292FDE" w:rsidP="002A4104"/>
          <w:p w14:paraId="12335912" w14:textId="77777777" w:rsidR="00292FDE" w:rsidRDefault="00A7166A" w:rsidP="002A4104"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56ECC0EF" w14:textId="77777777" w:rsidR="00292FDE" w:rsidRDefault="00292FDE" w:rsidP="002A4104"/>
          <w:p w14:paraId="53B26FE8" w14:textId="77777777" w:rsidR="00292FDE" w:rsidRDefault="00292FDE" w:rsidP="002A4104">
            <w:pPr>
              <w:tabs>
                <w:tab w:val="left" w:pos="4303"/>
              </w:tabs>
            </w:pPr>
            <w:r>
              <w:tab/>
            </w:r>
          </w:p>
          <w:p w14:paraId="7F7C0460" w14:textId="77777777" w:rsidR="00292FDE" w:rsidRPr="001356E6" w:rsidRDefault="00A7166A" w:rsidP="002A4104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C0C2B2" w14:textId="77777777" w:rsidR="00292FDE" w:rsidRDefault="00292FDE" w:rsidP="002A4104"/>
          <w:p w14:paraId="24FA0F31" w14:textId="77777777" w:rsidR="00292FDE" w:rsidRDefault="00A7166A" w:rsidP="002A4104">
            <w:pPr>
              <w:jc w:val="center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8258D30" w14:textId="77777777" w:rsidR="00292FDE" w:rsidRDefault="00292FDE" w:rsidP="002A4104"/>
          <w:p w14:paraId="43A641BB" w14:textId="77777777" w:rsidR="00292FDE" w:rsidRDefault="00292FDE" w:rsidP="002A4104"/>
          <w:p w14:paraId="5C346DDC" w14:textId="77777777" w:rsidR="00292FDE" w:rsidRDefault="00A7166A" w:rsidP="002A4104">
            <w:pPr>
              <w:tabs>
                <w:tab w:val="left" w:pos="1105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2678356" w14:textId="77777777" w:rsidR="00292FDE" w:rsidRDefault="00292FDE" w:rsidP="002A4104"/>
          <w:p w14:paraId="38266218" w14:textId="77777777" w:rsidR="00292FDE" w:rsidRDefault="00292FDE" w:rsidP="002A4104"/>
          <w:p w14:paraId="338E031E" w14:textId="77777777" w:rsidR="00292FDE" w:rsidRPr="001356E6" w:rsidRDefault="00A7166A" w:rsidP="002A4104">
            <w:pPr>
              <w:jc w:val="center"/>
            </w:pP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57627" w14:paraId="274039D4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7"/>
        </w:trPr>
        <w:tc>
          <w:tcPr>
            <w:tcW w:w="11158" w:type="dxa"/>
            <w:gridSpan w:val="6"/>
          </w:tcPr>
          <w:p w14:paraId="12AADDEE" w14:textId="77777777" w:rsidR="00292FDE" w:rsidRDefault="00292FDE" w:rsidP="002A4104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657627">
              <w:rPr>
                <w:rFonts w:hint="cs"/>
                <w:b/>
                <w:bCs/>
                <w:rtl/>
                <w:lang w:bidi="ar-MA"/>
              </w:rPr>
              <w:t>تشهد السلطة الموقعة أسفله أن البضائع المذكورة أعلاه منشأها البلد المذكور في الحقل رقم 4</w:t>
            </w:r>
          </w:p>
          <w:p w14:paraId="4010B8D8" w14:textId="77777777" w:rsidR="00292FDE" w:rsidRPr="00513D5B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</w:rPr>
            </w:pPr>
          </w:p>
          <w:p w14:paraId="5C9017F3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AUTORITE SOUSSIGNEE CERTIFIE QUE LES MARCHANDISES DESIGNEES CI-DESSUS SONT ORIGINAIRES DU PAYS FIGURANT DANS LA CASE N</w:t>
            </w:r>
            <w:r>
              <w:rPr>
                <w:rFonts w:ascii="Arial" w:hAnsi="Arial" w:cs="Arial"/>
                <w:color w:val="6B746A"/>
                <w:sz w:val="15"/>
                <w:szCs w:val="15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  <w:p w14:paraId="1EF3AB2F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THE UNDERSIGNED AUTHORIT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 xml:space="preserve">Y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CEERTIFIES THAT THE GOOD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S DESCRIBED ABOVE ORIG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NATE lN THE COUNTRY SHOWN lN BOX N</w:t>
            </w:r>
            <w:r>
              <w:rPr>
                <w:rFonts w:ascii="Arial" w:hAnsi="Arial" w:cs="Arial"/>
                <w:color w:val="6B746A"/>
                <w:sz w:val="15"/>
                <w:szCs w:val="15"/>
                <w:lang w:val="en-US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4</w:t>
            </w:r>
          </w:p>
          <w:p w14:paraId="04FADEC1" w14:textId="77777777" w:rsidR="00292FDE" w:rsidRPr="00657627" w:rsidRDefault="00292FDE" w:rsidP="002A4104">
            <w:pPr>
              <w:tabs>
                <w:tab w:val="left" w:pos="4638"/>
              </w:tabs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LA AUTORIDAD INFRASCRITA CEERTIFICA QUE LAS MERGANCIAS DESIGNADAS SON ORIGINAR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AS DEL</w:t>
            </w:r>
            <w:r>
              <w:rPr>
                <w:rFonts w:ascii="Arial" w:hAnsi="Arial" w:cs="Arial"/>
                <w:color w:val="353D33"/>
                <w:sz w:val="15"/>
                <w:szCs w:val="15"/>
              </w:rPr>
              <w:t xml:space="preserve"> PAIS INDICADO EN LA CASILLA N°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</w:tc>
      </w:tr>
      <w:tr w:rsidR="00292FDE" w:rsidRPr="003C34F7" w14:paraId="5825BA99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11158" w:type="dxa"/>
            <w:gridSpan w:val="6"/>
          </w:tcPr>
          <w:p w14:paraId="65F737D4" w14:textId="77777777" w:rsidR="00292FDE" w:rsidRPr="003C34F7" w:rsidRDefault="00292FDE" w:rsidP="002A4104">
            <w:pPr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Le demandeur du certificat est le seul responsable quant </w:t>
            </w:r>
            <w:r>
              <w:rPr>
                <w:rFonts w:ascii="Times New Roman" w:hAnsi="Times New Roman" w:cs="Times New Roman"/>
                <w:color w:val="353D33"/>
                <w:sz w:val="14"/>
                <w:szCs w:val="14"/>
              </w:rPr>
              <w:t xml:space="preserve">à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l'exactitude des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</w:rPr>
              <w:t xml:space="preserve">éléments de la facture. </w:t>
            </w:r>
            <w:r w:rsidRPr="003C34F7">
              <w:rPr>
                <w:rFonts w:ascii="Times New Roman" w:hAnsi="Times New Roman" w:cs="Times New Roman" w:hint="cs"/>
                <w:b/>
                <w:bCs/>
                <w:color w:val="353D33"/>
                <w:sz w:val="20"/>
                <w:szCs w:val="20"/>
                <w:rtl/>
                <w:lang w:bidi="ar-MA"/>
              </w:rPr>
              <w:t>إن صاحب الطلب وحده المسؤول عن صحة المعلومات الواردة في الفاتورة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  <w:lang w:bidi="ar-MA"/>
              </w:rPr>
              <w:t>The asker of the certificate is the unique responsable for the exactness of invoice elements.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</w:p>
        </w:tc>
      </w:tr>
      <w:tr w:rsidR="00292FDE" w:rsidRPr="00F148A8" w14:paraId="1D88CB0C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1158" w:type="dxa"/>
            <w:gridSpan w:val="6"/>
          </w:tcPr>
          <w:p w14:paraId="3A745FB7" w14:textId="77777777" w:rsidR="00292FDE" w:rsidRPr="00F148A8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  <w:r w:rsidRPr="00F148A8">
              <w:rPr>
                <w:b/>
                <w:bCs/>
                <w:sz w:val="28"/>
                <w:szCs w:val="28"/>
              </w:rPr>
              <w:t>Cadre réservé à l Administration</w:t>
            </w:r>
          </w:p>
        </w:tc>
      </w:tr>
      <w:tr w:rsidR="00292FDE" w:rsidRPr="003C34F7" w14:paraId="7D23B29B" w14:textId="77777777" w:rsidTr="00736E0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51"/>
        </w:trPr>
        <w:tc>
          <w:tcPr>
            <w:tcW w:w="5390" w:type="dxa"/>
            <w:gridSpan w:val="3"/>
            <w:vAlign w:val="center"/>
          </w:tcPr>
          <w:p w14:paraId="23E23D7D" w14:textId="1252FE0C" w:rsidR="00292FDE" w:rsidRDefault="00736E02" w:rsidP="00736E0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AE8E2D" wp14:editId="3D347879">
                  <wp:extent cx="1690599" cy="134302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86" cy="134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C290C4" w14:textId="77777777" w:rsidR="00292FDE" w:rsidRPr="00F148A8" w:rsidRDefault="00292FDE" w:rsidP="002A4104">
            <w:pPr>
              <w:jc w:val="center"/>
            </w:pPr>
          </w:p>
        </w:tc>
        <w:tc>
          <w:tcPr>
            <w:tcW w:w="5768" w:type="dxa"/>
            <w:gridSpan w:val="3"/>
          </w:tcPr>
          <w:p w14:paraId="303894CF" w14:textId="77777777" w:rsidR="00292FDE" w:rsidRDefault="00292FDE" w:rsidP="002A4104">
            <w:pPr>
              <w:tabs>
                <w:tab w:val="right" w:pos="5588"/>
              </w:tabs>
            </w:pPr>
            <w:r>
              <w:t xml:space="preserve">Date </w:t>
            </w:r>
            <w:r>
              <w:rPr>
                <w:rFonts w:hint="cs"/>
                <w:rtl/>
                <w:lang w:bidi="ar-MA"/>
              </w:rPr>
              <w:t xml:space="preserve">تاريخ                                                                           </w:t>
            </w:r>
            <w:r>
              <w:tab/>
            </w:r>
          </w:p>
          <w:p w14:paraId="05B1885E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b/>
                <w:bCs/>
                <w:rtl/>
              </w:rPr>
            </w:pPr>
            <w:r w:rsidRPr="003C34F7">
              <w:rPr>
                <w:rFonts w:hint="cs"/>
                <w:b/>
                <w:bCs/>
                <w:rtl/>
              </w:rPr>
              <w:t>التوقيع و الختم</w:t>
            </w:r>
          </w:p>
          <w:p w14:paraId="06C93659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sz w:val="20"/>
                <w:szCs w:val="20"/>
              </w:rPr>
            </w:pPr>
            <w:r w:rsidRPr="003C34F7">
              <w:rPr>
                <w:sz w:val="20"/>
                <w:szCs w:val="20"/>
              </w:rPr>
              <w:t>Signature et cachet</w:t>
            </w:r>
          </w:p>
          <w:p w14:paraId="7036B0A6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lang w:val="en-US"/>
              </w:rPr>
            </w:pPr>
            <w:r w:rsidRPr="003C34F7">
              <w:rPr>
                <w:sz w:val="20"/>
                <w:szCs w:val="20"/>
              </w:rPr>
              <w:t xml:space="preserve"> Signature and stamp</w:t>
            </w:r>
          </w:p>
        </w:tc>
      </w:tr>
      <w:tr w:rsidR="00292FDE" w:rsidRPr="00657627" w14:paraId="680A5221" w14:textId="77777777" w:rsidTr="002A4104">
        <w:trPr>
          <w:trHeight w:val="1515"/>
        </w:trPr>
        <w:tc>
          <w:tcPr>
            <w:tcW w:w="4675" w:type="dxa"/>
            <w:gridSpan w:val="2"/>
            <w:vMerge w:val="restart"/>
          </w:tcPr>
          <w:p w14:paraId="5D87F07F" w14:textId="77777777" w:rsidR="00292FDE" w:rsidRPr="00513D5B" w:rsidRDefault="00292FDE" w:rsidP="002A4104">
            <w:pPr>
              <w:ind w:left="360"/>
              <w:rPr>
                <w:sz w:val="18"/>
                <w:szCs w:val="18"/>
              </w:rPr>
            </w:pP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lastRenderedPageBreak/>
              <w:t>1 - EXPORTATEUR/EXPORTER</w:t>
            </w:r>
            <w:r w:rsidRPr="00513D5B">
              <w:rPr>
                <w:sz w:val="18"/>
                <w:szCs w:val="18"/>
              </w:rPr>
              <w:t xml:space="preserve">    </w:t>
            </w:r>
            <w:r w:rsidRPr="00513D5B">
              <w:rPr>
                <w:rFonts w:hint="cs"/>
                <w:sz w:val="18"/>
                <w:szCs w:val="18"/>
                <w:rtl/>
              </w:rPr>
              <w:t xml:space="preserve">                </w:t>
            </w:r>
            <w:r w:rsidRPr="00513D5B">
              <w:rPr>
                <w:sz w:val="18"/>
                <w:szCs w:val="18"/>
              </w:rPr>
              <w:t xml:space="preserve">   </w:t>
            </w:r>
            <w:r w:rsidRPr="00513D5B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المصدر</w:t>
            </w:r>
          </w:p>
          <w:p w14:paraId="432232A5" w14:textId="77777777" w:rsidR="00292FDE" w:rsidRDefault="00292FDE" w:rsidP="002A4104"/>
          <w:p w14:paraId="11FDBD1C" w14:textId="77777777" w:rsidR="00292FDE" w:rsidRDefault="00A7166A" w:rsidP="002A4104">
            <w: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4E4C947E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6AE97DE3" w14:textId="77777777" w:rsidR="00292FDE" w:rsidRDefault="00A7166A" w:rsidP="002A4104"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1A8F5EAF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093024BD" w14:textId="77777777" w:rsidR="00292FDE" w:rsidRPr="001356E6" w:rsidRDefault="00A7166A" w:rsidP="002A4104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93" w:type="dxa"/>
            <w:gridSpan w:val="3"/>
          </w:tcPr>
          <w:p w14:paraId="16FE0CE0" w14:textId="77777777" w:rsidR="00292FDE" w:rsidRDefault="00292FDE" w:rsidP="002A4104"/>
          <w:p w14:paraId="2B40B947" w14:textId="77777777" w:rsidR="00292FDE" w:rsidRPr="001356E6" w:rsidRDefault="00292FDE" w:rsidP="002A4104">
            <w:pPr>
              <w:jc w:val="center"/>
              <w:rPr>
                <w:b/>
                <w:bCs/>
                <w:sz w:val="36"/>
                <w:szCs w:val="36"/>
                <w:rtl/>
                <w:lang w:bidi="ar-MA"/>
              </w:rPr>
            </w:pPr>
            <w:r w:rsidRPr="001356E6"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  <w:t>شهادة المنشأ</w:t>
            </w:r>
          </w:p>
          <w:p w14:paraId="6D10B2B4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CERTIFICAT D’ORIGINE</w:t>
            </w:r>
          </w:p>
          <w:p w14:paraId="34A4A265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ORIGIN CERTIFICAT</w:t>
            </w:r>
          </w:p>
          <w:p w14:paraId="2AF6D209" w14:textId="77777777" w:rsidR="00292FDE" w:rsidRDefault="00292FDE" w:rsidP="002A4104">
            <w:pPr>
              <w:jc w:val="center"/>
              <w:rPr>
                <w:lang w:bidi="ar-MA"/>
              </w:rPr>
            </w:pPr>
          </w:p>
          <w:p w14:paraId="59E478D6" w14:textId="77777777" w:rsidR="00292FDE" w:rsidRPr="004F0D01" w:rsidRDefault="00292FDE" w:rsidP="002A4104">
            <w:pPr>
              <w:rPr>
                <w:rtl/>
                <w:lang w:bidi="ar-MA"/>
              </w:rPr>
            </w:pPr>
            <w:r>
              <w:rPr>
                <w:lang w:bidi="ar-MA"/>
              </w:rPr>
              <w:t xml:space="preserve">N° </w:t>
            </w:r>
            <w:r w:rsidRPr="004F0D01">
              <w:rPr>
                <w:rFonts w:hint="cs"/>
                <w:b/>
                <w:bCs/>
                <w:rtl/>
                <w:lang w:bidi="ar-MA"/>
              </w:rPr>
              <w:t xml:space="preserve">الرقم </w:t>
            </w:r>
            <w:r>
              <w:rPr>
                <w:rFonts w:hint="cs"/>
                <w:rtl/>
                <w:lang w:bidi="ar-MA"/>
              </w:rPr>
              <w:t xml:space="preserve">                                                                 </w:t>
            </w:r>
          </w:p>
        </w:tc>
        <w:tc>
          <w:tcPr>
            <w:tcW w:w="1590" w:type="dxa"/>
          </w:tcPr>
          <w:p w14:paraId="2CFC9437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CEE016" w14:textId="77777777" w:rsidR="00292FDE" w:rsidRPr="00292FDE" w:rsidRDefault="00292FDE" w:rsidP="00292FDE">
            <w:pPr>
              <w:tabs>
                <w:tab w:val="left" w:pos="402"/>
                <w:tab w:val="center" w:pos="687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92FDE">
              <w:rPr>
                <w:b/>
                <w:bCs/>
                <w:sz w:val="28"/>
                <w:szCs w:val="28"/>
                <w:rtl/>
              </w:rPr>
              <w:tab/>
            </w:r>
            <w:r w:rsidRPr="00292FDE">
              <w:rPr>
                <w:rFonts w:hint="cs"/>
                <w:b/>
                <w:bCs/>
                <w:sz w:val="28"/>
                <w:szCs w:val="28"/>
                <w:rtl/>
              </w:rPr>
              <w:t xml:space="preserve">نسخة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14:paraId="4B77B197" w14:textId="77777777" w:rsidR="00292FDE" w:rsidRDefault="00292FDE" w:rsidP="00292F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Copie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14:paraId="49E4C299" w14:textId="77777777" w:rsidR="00292FDE" w:rsidRPr="00657627" w:rsidRDefault="00292FDE" w:rsidP="002A4104">
            <w:pPr>
              <w:jc w:val="center"/>
              <w:rPr>
                <w:sz w:val="20"/>
                <w:szCs w:val="20"/>
              </w:rPr>
            </w:pPr>
          </w:p>
        </w:tc>
      </w:tr>
      <w:tr w:rsidR="00292FDE" w14:paraId="3CFABFED" w14:textId="77777777" w:rsidTr="002A4104">
        <w:trPr>
          <w:trHeight w:val="493"/>
        </w:trPr>
        <w:tc>
          <w:tcPr>
            <w:tcW w:w="4675" w:type="dxa"/>
            <w:gridSpan w:val="2"/>
            <w:vMerge/>
          </w:tcPr>
          <w:p w14:paraId="6EFDA110" w14:textId="77777777" w:rsidR="00292FDE" w:rsidRDefault="00292FDE" w:rsidP="002A4104"/>
        </w:tc>
        <w:tc>
          <w:tcPr>
            <w:tcW w:w="6483" w:type="dxa"/>
            <w:gridSpan w:val="4"/>
          </w:tcPr>
          <w:p w14:paraId="1318E44B" w14:textId="77777777" w:rsidR="00292FDE" w:rsidRDefault="00292FDE" w:rsidP="002A4104">
            <w:pPr>
              <w:spacing w:line="276" w:lineRule="auto"/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3</w:t>
            </w:r>
            <w:r>
              <w:rPr>
                <w:rFonts w:ascii="Times New Roman" w:hAnsi="Times New Roman" w:cs="Times New Roman"/>
                <w:color w:val="353D33"/>
              </w:rPr>
              <w:t xml:space="preserve"> -</w:t>
            </w:r>
            <w:r>
              <w:rPr>
                <w:rFonts w:ascii="Times New Roman" w:hAnsi="Times New Roman" w:cs="Times New Roman" w:hint="cs"/>
                <w:color w:val="353D33"/>
                <w:rtl/>
              </w:rPr>
              <w:t xml:space="preserve"> 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>N</w:t>
            </w:r>
            <w:r w:rsidRPr="006C79B4">
              <w:rPr>
                <w:rFonts w:ascii="Arial" w:hAnsi="Arial" w:cs="Arial"/>
                <w:color w:val="575E54"/>
                <w:sz w:val="18"/>
                <w:szCs w:val="18"/>
              </w:rPr>
              <w:t xml:space="preserve">°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>et date de la facture / N°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 xml:space="preserve"> and date of the invoice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رقم و تاريخ الفاتورة                  </w:t>
            </w:r>
            <w:r w:rsidR="00A7166A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7166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7166A">
              <w:fldChar w:fldCharType="end"/>
            </w:r>
          </w:p>
        </w:tc>
      </w:tr>
      <w:tr w:rsidR="00292FDE" w:rsidRPr="006C79B4" w14:paraId="7EC596FA" w14:textId="77777777" w:rsidTr="002A4104">
        <w:trPr>
          <w:trHeight w:val="1686"/>
        </w:trPr>
        <w:tc>
          <w:tcPr>
            <w:tcW w:w="4675" w:type="dxa"/>
            <w:gridSpan w:val="2"/>
          </w:tcPr>
          <w:p w14:paraId="7AA1C727" w14:textId="77777777" w:rsidR="00292FDE" w:rsidRPr="001356E6" w:rsidRDefault="00292FDE" w:rsidP="002A4104">
            <w:r w:rsidRPr="00513D5B">
              <w:rPr>
                <w:rFonts w:ascii="Times New Roman" w:hAnsi="Times New Roman" w:cs="Times New Roman"/>
                <w:color w:val="353D33"/>
              </w:rPr>
              <w:t xml:space="preserve"> </w:t>
            </w:r>
            <w:r>
              <w:rPr>
                <w:rFonts w:ascii="Times New Roman" w:hAnsi="Times New Roman" w:cs="Times New Roman"/>
                <w:color w:val="353D33"/>
              </w:rPr>
              <w:t xml:space="preserve">2 -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>DESTINATAIRE /</w:t>
            </w:r>
            <w:r w:rsidRPr="00513D5B">
              <w:rPr>
                <w:rFonts w:ascii="Arial" w:hAnsi="Arial" w:cs="Arial"/>
                <w:i/>
                <w:iCs/>
                <w:color w:val="353D33"/>
                <w:sz w:val="18"/>
                <w:szCs w:val="18"/>
              </w:rPr>
              <w:t xml:space="preserve">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 xml:space="preserve">CONSIGNEE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المرسل إليه         </w:t>
            </w:r>
          </w:p>
          <w:p w14:paraId="2B621E20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E2A8E4F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71A260FC" w14:textId="77777777" w:rsidR="00292FDE" w:rsidRPr="004E4390" w:rsidRDefault="00A7166A" w:rsidP="002A4104">
            <w:pPr>
              <w:spacing w:before="120"/>
            </w:pPr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7D6FA026" w14:textId="77777777" w:rsidR="00292FDE" w:rsidRPr="006C79B4" w:rsidRDefault="00292FDE" w:rsidP="002A4104">
            <w:pPr>
              <w:rPr>
                <w:rtl/>
                <w:lang w:bidi="ar-MA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4</w:t>
            </w:r>
            <w:r>
              <w:rPr>
                <w:rFonts w:ascii="Times New Roman" w:hAnsi="Times New Roman" w:cs="Times New Roman"/>
                <w:color w:val="353D33"/>
              </w:rPr>
              <w:t xml:space="preserve"> - 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Pays d</w:t>
            </w:r>
            <w:r w:rsidRPr="00B33313">
              <w:rPr>
                <w:rFonts w:ascii="Arial" w:hAnsi="Arial" w:cs="Arial"/>
                <w:color w:val="575E54"/>
                <w:sz w:val="18"/>
                <w:szCs w:val="18"/>
              </w:rPr>
              <w:t>'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origine /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Country of origin / Paie de origen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  <w:r w:rsidRPr="00B33313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بلد المنشأ                    </w:t>
            </w:r>
            <w:r w:rsidRPr="00B33313">
              <w:rPr>
                <w:rFonts w:ascii="Arial" w:hAnsi="Arial" w:cs="Arial"/>
                <w:b/>
                <w:bCs/>
                <w:color w:val="353D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</w:p>
          <w:p w14:paraId="3E5FD4B4" w14:textId="77777777" w:rsidR="00292FDE" w:rsidRDefault="00292FDE" w:rsidP="002A4104"/>
          <w:p w14:paraId="7D6FE3D0" w14:textId="77777777" w:rsidR="00292FDE" w:rsidRDefault="00292FDE" w:rsidP="002A4104"/>
          <w:p w14:paraId="4883AE61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2B31F58F" w14:textId="77777777" w:rsidTr="002A4104">
        <w:trPr>
          <w:trHeight w:val="1039"/>
        </w:trPr>
        <w:tc>
          <w:tcPr>
            <w:tcW w:w="4675" w:type="dxa"/>
            <w:gridSpan w:val="2"/>
          </w:tcPr>
          <w:p w14:paraId="7D3DE98E" w14:textId="77777777" w:rsidR="00292FDE" w:rsidRDefault="00292FDE" w:rsidP="002A4104">
            <w:pPr>
              <w:autoSpaceDE w:val="0"/>
              <w:autoSpaceDN w:val="0"/>
              <w:adjustRightInd w:val="0"/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</w:rPr>
              <w:t>5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Mode de transport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   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طريقة النقل                        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</w:t>
            </w:r>
            <w:r>
              <w:rPr>
                <w:rFonts w:ascii="Arial" w:hAnsi="Arial" w:cs="Arial"/>
                <w:color w:val="353D33"/>
                <w:sz w:val="14"/>
                <w:szCs w:val="14"/>
                <w:lang w:bidi="ar-MA"/>
              </w:rPr>
              <w:t xml:space="preserve">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Transport Mode</w:t>
            </w:r>
          </w:p>
          <w:p w14:paraId="4B35ECCA" w14:textId="77777777" w:rsidR="00292FDE" w:rsidRDefault="00292FDE" w:rsidP="002A4104"/>
          <w:p w14:paraId="6EC9D321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4FB57958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  <w:rtl/>
                <w:lang w:bidi="ar-MA"/>
              </w:rPr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53D33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Observations / Remarks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ملاحظات                                           </w:t>
            </w:r>
            <w:r w:rsidRPr="00943F05"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                                                </w:t>
            </w:r>
          </w:p>
          <w:p w14:paraId="7FFD1595" w14:textId="77777777" w:rsidR="00292FDE" w:rsidRDefault="00A7166A" w:rsidP="002A4104">
            <w:pPr>
              <w:tabs>
                <w:tab w:val="left" w:pos="2595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C79B4" w14:paraId="2ACA3DAC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837" w:type="dxa"/>
          </w:tcPr>
          <w:p w14:paraId="36A62F50" w14:textId="77777777" w:rsidR="00292FDE" w:rsidRDefault="00292FDE" w:rsidP="002A4104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رقم التصنيف الجمركي</w:t>
            </w:r>
          </w:p>
          <w:p w14:paraId="2071EB07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2A4B20">
              <w:rPr>
                <w:rFonts w:ascii="Arial" w:hAnsi="Arial" w:cs="Arial"/>
                <w:b/>
                <w:bCs/>
                <w:color w:val="353D33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353D33"/>
                <w:sz w:val="20"/>
                <w:szCs w:val="20"/>
              </w:rPr>
              <w:t xml:space="preserve">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- N° de nomenclature</w:t>
            </w:r>
          </w:p>
          <w:p w14:paraId="4D5232A6" w14:textId="77777777" w:rsidR="00292FDE" w:rsidRPr="00657627" w:rsidRDefault="00292FDE" w:rsidP="002A4104">
            <w:pPr>
              <w:jc w:val="center"/>
              <w:rPr>
                <w:rtl/>
                <w:lang w:bidi="ar-MA"/>
              </w:rPr>
            </w:pP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H</w:t>
            </w:r>
            <w:r w:rsidRPr="00657627">
              <w:rPr>
                <w:rFonts w:ascii="Arial" w:hAnsi="Arial" w:cs="Arial"/>
                <w:color w:val="6B746A"/>
                <w:sz w:val="16"/>
                <w:szCs w:val="16"/>
              </w:rPr>
              <w:t>.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S</w:t>
            </w:r>
            <w:r w:rsidRPr="00657627">
              <w:rPr>
                <w:rFonts w:ascii="Arial" w:hAnsi="Arial" w:cs="Arial"/>
                <w:color w:val="192017"/>
                <w:sz w:val="16"/>
                <w:szCs w:val="16"/>
              </w:rPr>
              <w:t xml:space="preserve">.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code</w:t>
            </w:r>
          </w:p>
        </w:tc>
        <w:tc>
          <w:tcPr>
            <w:tcW w:w="595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6DF29A" w14:textId="77777777" w:rsidR="00292FDE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43F0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تسمية السلعة، العلامة، عدد و نوعية الطرود</w:t>
            </w:r>
          </w:p>
          <w:p w14:paraId="4600F827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8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 w:rsidRPr="00943F05">
              <w:rPr>
                <w:rFonts w:ascii="Arial" w:hAnsi="Arial" w:cs="Arial"/>
                <w:color w:val="353D33"/>
                <w:sz w:val="16"/>
                <w:szCs w:val="16"/>
              </w:rPr>
              <w:t>Désignation des marchandises, marques, nombre et nature des colis</w:t>
            </w:r>
          </w:p>
          <w:p w14:paraId="2E3CD3D3" w14:textId="77777777" w:rsidR="00292FDE" w:rsidRPr="00943F05" w:rsidRDefault="00292FDE" w:rsidP="002A4104">
            <w:pPr>
              <w:jc w:val="center"/>
              <w:rPr>
                <w:sz w:val="24"/>
                <w:szCs w:val="24"/>
                <w:rtl/>
                <w:lang w:val="en-US" w:bidi="ar-MA"/>
              </w:rPr>
            </w:pPr>
            <w:r w:rsidRPr="00943F05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Description of goods, mark, number and nature of packages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6E970F74" w14:textId="77777777" w:rsidR="00292FDE" w:rsidRPr="00513D5B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13D5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الكمية</w:t>
            </w:r>
          </w:p>
          <w:p w14:paraId="3438D21F" w14:textId="77777777" w:rsidR="00292FDE" w:rsidRPr="00513D5B" w:rsidRDefault="00292FDE" w:rsidP="002A4104">
            <w:pPr>
              <w:jc w:val="center"/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</w:pPr>
            <w:r w:rsidRPr="00513D5B">
              <w:rPr>
                <w:b/>
                <w:bCs/>
                <w:sz w:val="24"/>
                <w:szCs w:val="24"/>
                <w:lang w:bidi="ar-MA"/>
              </w:rPr>
              <w:t xml:space="preserve">9- </w:t>
            </w: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Quantité</w:t>
            </w:r>
          </w:p>
          <w:p w14:paraId="02E1C835" w14:textId="77777777" w:rsidR="00292FDE" w:rsidRPr="006C79B4" w:rsidRDefault="00292FDE" w:rsidP="002A4104">
            <w:pPr>
              <w:jc w:val="center"/>
              <w:rPr>
                <w:sz w:val="28"/>
                <w:szCs w:val="28"/>
                <w:lang w:bidi="ar-MA"/>
              </w:rPr>
            </w:pP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Quantity</w:t>
            </w:r>
          </w:p>
        </w:tc>
      </w:tr>
      <w:tr w:rsidR="00292FDE" w:rsidRPr="001356E6" w14:paraId="2D2BFF12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1"/>
        </w:trPr>
        <w:tc>
          <w:tcPr>
            <w:tcW w:w="1837" w:type="dxa"/>
            <w:tcBorders>
              <w:top w:val="single" w:sz="4" w:space="0" w:color="auto"/>
            </w:tcBorders>
          </w:tcPr>
          <w:p w14:paraId="2BACAD9B" w14:textId="77777777" w:rsidR="00292FDE" w:rsidRDefault="00292FDE" w:rsidP="002A4104"/>
          <w:p w14:paraId="1A8CCDAE" w14:textId="77777777" w:rsidR="00292FDE" w:rsidRDefault="00A7166A" w:rsidP="002A4104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6BB52CC" w14:textId="77777777" w:rsidR="00292FDE" w:rsidRDefault="00292FDE" w:rsidP="002A4104"/>
          <w:p w14:paraId="7B6413A1" w14:textId="77777777" w:rsidR="00292FDE" w:rsidRDefault="00292FDE" w:rsidP="002A4104"/>
          <w:p w14:paraId="4951F82E" w14:textId="77777777" w:rsidR="00292FDE" w:rsidRDefault="00A7166A" w:rsidP="002A4104"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8AADDBE" w14:textId="77777777" w:rsidR="00292FDE" w:rsidRDefault="00292FDE" w:rsidP="002A4104"/>
          <w:p w14:paraId="7E09A47A" w14:textId="77777777" w:rsidR="00292FDE" w:rsidRDefault="00292FDE" w:rsidP="002A4104"/>
          <w:p w14:paraId="52F7D015" w14:textId="77777777" w:rsidR="00292FDE" w:rsidRPr="001356E6" w:rsidRDefault="00A7166A" w:rsidP="002A4104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6A7E6" w14:textId="77777777" w:rsidR="00292FDE" w:rsidRDefault="00292FDE" w:rsidP="002A4104"/>
          <w:p w14:paraId="1C93D61C" w14:textId="77777777" w:rsidR="00292FDE" w:rsidRDefault="00A7166A" w:rsidP="002A4104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E89A272" w14:textId="77777777" w:rsidR="00292FDE" w:rsidRDefault="00292FDE" w:rsidP="002A4104"/>
          <w:p w14:paraId="3129EB0C" w14:textId="77777777" w:rsidR="00292FDE" w:rsidRDefault="00292FDE" w:rsidP="002A4104"/>
          <w:p w14:paraId="302AFA1C" w14:textId="77777777" w:rsidR="00292FDE" w:rsidRDefault="00A7166A" w:rsidP="002A4104"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7BC9DA56" w14:textId="77777777" w:rsidR="00292FDE" w:rsidRDefault="00292FDE" w:rsidP="002A4104"/>
          <w:p w14:paraId="09CA111A" w14:textId="77777777" w:rsidR="00292FDE" w:rsidRDefault="00292FDE" w:rsidP="002A4104">
            <w:pPr>
              <w:tabs>
                <w:tab w:val="left" w:pos="4303"/>
              </w:tabs>
            </w:pPr>
            <w:r>
              <w:tab/>
            </w:r>
          </w:p>
          <w:p w14:paraId="27FECFAA" w14:textId="77777777" w:rsidR="00292FDE" w:rsidRPr="001356E6" w:rsidRDefault="00A7166A" w:rsidP="002A4104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716F97" w14:textId="77777777" w:rsidR="00292FDE" w:rsidRDefault="00292FDE" w:rsidP="002A4104"/>
          <w:p w14:paraId="1BD2F4F6" w14:textId="77777777" w:rsidR="00292FDE" w:rsidRDefault="00A7166A" w:rsidP="002A4104">
            <w:pPr>
              <w:jc w:val="center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70C33A6" w14:textId="77777777" w:rsidR="00292FDE" w:rsidRDefault="00292FDE" w:rsidP="002A4104"/>
          <w:p w14:paraId="7A261635" w14:textId="77777777" w:rsidR="00292FDE" w:rsidRDefault="00292FDE" w:rsidP="002A4104"/>
          <w:p w14:paraId="222EE438" w14:textId="77777777" w:rsidR="00292FDE" w:rsidRDefault="00A7166A" w:rsidP="002A4104">
            <w:pPr>
              <w:tabs>
                <w:tab w:val="left" w:pos="1105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7BF600A5" w14:textId="77777777" w:rsidR="00292FDE" w:rsidRDefault="00292FDE" w:rsidP="002A4104"/>
          <w:p w14:paraId="2783C503" w14:textId="77777777" w:rsidR="00292FDE" w:rsidRDefault="00292FDE" w:rsidP="002A4104"/>
          <w:p w14:paraId="0529BC5D" w14:textId="77777777" w:rsidR="00292FDE" w:rsidRPr="001356E6" w:rsidRDefault="00A7166A" w:rsidP="002A4104">
            <w:pPr>
              <w:jc w:val="center"/>
            </w:pP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57627" w14:paraId="59B3A06B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7"/>
        </w:trPr>
        <w:tc>
          <w:tcPr>
            <w:tcW w:w="11158" w:type="dxa"/>
            <w:gridSpan w:val="6"/>
          </w:tcPr>
          <w:p w14:paraId="0BE533BA" w14:textId="77777777" w:rsidR="00292FDE" w:rsidRDefault="00292FDE" w:rsidP="002A4104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657627">
              <w:rPr>
                <w:rFonts w:hint="cs"/>
                <w:b/>
                <w:bCs/>
                <w:rtl/>
                <w:lang w:bidi="ar-MA"/>
              </w:rPr>
              <w:t>تشهد السلطة الموقعة أسفله أن البضائع المذكورة أعلاه منشأها البلد المذكور في الحقل رقم 4</w:t>
            </w:r>
          </w:p>
          <w:p w14:paraId="72FE2668" w14:textId="77777777" w:rsidR="00292FDE" w:rsidRPr="00513D5B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</w:rPr>
            </w:pPr>
          </w:p>
          <w:p w14:paraId="1B145AB2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AUTORITE SOUSSIGNEE CERTIFIE QUE LES MARCHANDISES DESIGNEES CI-DESSUS SONT ORIGINAIRES DU PAYS FIGURANT DANS LA CASE N</w:t>
            </w:r>
            <w:r>
              <w:rPr>
                <w:rFonts w:ascii="Arial" w:hAnsi="Arial" w:cs="Arial"/>
                <w:color w:val="6B746A"/>
                <w:sz w:val="15"/>
                <w:szCs w:val="15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  <w:p w14:paraId="76E81C54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THE UNDERSIGNED AUTHORIT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 xml:space="preserve">Y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CEERTIFIES THAT THE GOOD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S DESCRIBED ABOVE ORIG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NATE lN THE COUNTRY SHOWN lN BOX N</w:t>
            </w:r>
            <w:r>
              <w:rPr>
                <w:rFonts w:ascii="Arial" w:hAnsi="Arial" w:cs="Arial"/>
                <w:color w:val="6B746A"/>
                <w:sz w:val="15"/>
                <w:szCs w:val="15"/>
                <w:lang w:val="en-US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4</w:t>
            </w:r>
          </w:p>
          <w:p w14:paraId="4193AF29" w14:textId="77777777" w:rsidR="00292FDE" w:rsidRPr="00657627" w:rsidRDefault="00292FDE" w:rsidP="002A4104">
            <w:pPr>
              <w:tabs>
                <w:tab w:val="left" w:pos="4638"/>
              </w:tabs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LA AUTORIDAD INFRASCRITA CEERTIFICA QUE LAS MERGANCIAS DESIGNADAS SON ORIGINAR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AS DEL</w:t>
            </w:r>
            <w:r>
              <w:rPr>
                <w:rFonts w:ascii="Arial" w:hAnsi="Arial" w:cs="Arial"/>
                <w:color w:val="353D33"/>
                <w:sz w:val="15"/>
                <w:szCs w:val="15"/>
              </w:rPr>
              <w:t xml:space="preserve"> PAIS INDICADO EN LA CASILLA N°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</w:tc>
      </w:tr>
      <w:tr w:rsidR="00292FDE" w:rsidRPr="003C34F7" w14:paraId="2B96D80E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11158" w:type="dxa"/>
            <w:gridSpan w:val="6"/>
          </w:tcPr>
          <w:p w14:paraId="5B1E119F" w14:textId="77777777" w:rsidR="00292FDE" w:rsidRPr="003C34F7" w:rsidRDefault="00292FDE" w:rsidP="002A4104">
            <w:pPr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Le demandeur du certificat est le seul responsable quant </w:t>
            </w:r>
            <w:r>
              <w:rPr>
                <w:rFonts w:ascii="Times New Roman" w:hAnsi="Times New Roman" w:cs="Times New Roman"/>
                <w:color w:val="353D33"/>
                <w:sz w:val="14"/>
                <w:szCs w:val="14"/>
              </w:rPr>
              <w:t xml:space="preserve">à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l'exactitude des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</w:rPr>
              <w:t xml:space="preserve">éléments de la facture. </w:t>
            </w:r>
            <w:r w:rsidRPr="003C34F7">
              <w:rPr>
                <w:rFonts w:ascii="Times New Roman" w:hAnsi="Times New Roman" w:cs="Times New Roman" w:hint="cs"/>
                <w:b/>
                <w:bCs/>
                <w:color w:val="353D33"/>
                <w:sz w:val="20"/>
                <w:szCs w:val="20"/>
                <w:rtl/>
                <w:lang w:bidi="ar-MA"/>
              </w:rPr>
              <w:t>إن صاحب الطلب وحده المسؤول عن صحة المعلومات الواردة في الفاتورة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  <w:lang w:bidi="ar-MA"/>
              </w:rPr>
              <w:t>The asker of the certificate is the unique responsable for the exactness of invoice elements.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</w:p>
        </w:tc>
      </w:tr>
      <w:tr w:rsidR="00292FDE" w:rsidRPr="00F148A8" w14:paraId="6435D181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1158" w:type="dxa"/>
            <w:gridSpan w:val="6"/>
          </w:tcPr>
          <w:p w14:paraId="54EB5C03" w14:textId="77777777" w:rsidR="00292FDE" w:rsidRPr="00F148A8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  <w:r w:rsidRPr="00F148A8">
              <w:rPr>
                <w:b/>
                <w:bCs/>
                <w:sz w:val="28"/>
                <w:szCs w:val="28"/>
              </w:rPr>
              <w:t>Cadre réservé à l Administration</w:t>
            </w:r>
          </w:p>
        </w:tc>
      </w:tr>
      <w:tr w:rsidR="00292FDE" w:rsidRPr="003C34F7" w14:paraId="70037CA1" w14:textId="77777777" w:rsidTr="00785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51"/>
        </w:trPr>
        <w:tc>
          <w:tcPr>
            <w:tcW w:w="5390" w:type="dxa"/>
            <w:gridSpan w:val="3"/>
            <w:vAlign w:val="center"/>
          </w:tcPr>
          <w:p w14:paraId="7FB329B6" w14:textId="52DCB004" w:rsidR="00292FDE" w:rsidRDefault="007854A0" w:rsidP="007854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596829" wp14:editId="3BFDDD83">
                  <wp:extent cx="1690599" cy="134302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86" cy="134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421E2" w14:textId="77777777" w:rsidR="00292FDE" w:rsidRDefault="00292FDE" w:rsidP="002A4104"/>
          <w:p w14:paraId="67F7148B" w14:textId="77777777" w:rsidR="00292FDE" w:rsidRPr="00F148A8" w:rsidRDefault="00292FDE" w:rsidP="007854A0"/>
        </w:tc>
        <w:tc>
          <w:tcPr>
            <w:tcW w:w="5768" w:type="dxa"/>
            <w:gridSpan w:val="3"/>
          </w:tcPr>
          <w:p w14:paraId="0CDBFA6E" w14:textId="77777777" w:rsidR="00292FDE" w:rsidRDefault="00292FDE" w:rsidP="002A4104">
            <w:pPr>
              <w:tabs>
                <w:tab w:val="right" w:pos="5588"/>
              </w:tabs>
            </w:pPr>
            <w:r>
              <w:t xml:space="preserve">Date </w:t>
            </w:r>
            <w:r>
              <w:rPr>
                <w:rFonts w:hint="cs"/>
                <w:rtl/>
                <w:lang w:bidi="ar-MA"/>
              </w:rPr>
              <w:t xml:space="preserve">تاريخ                                                                           </w:t>
            </w:r>
            <w:r>
              <w:tab/>
            </w:r>
          </w:p>
          <w:p w14:paraId="6E2310F2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b/>
                <w:bCs/>
                <w:rtl/>
              </w:rPr>
            </w:pPr>
            <w:r w:rsidRPr="003C34F7">
              <w:rPr>
                <w:rFonts w:hint="cs"/>
                <w:b/>
                <w:bCs/>
                <w:rtl/>
              </w:rPr>
              <w:t>التوقيع و الختم</w:t>
            </w:r>
          </w:p>
          <w:p w14:paraId="524DFC97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sz w:val="20"/>
                <w:szCs w:val="20"/>
              </w:rPr>
            </w:pPr>
            <w:r w:rsidRPr="003C34F7">
              <w:rPr>
                <w:sz w:val="20"/>
                <w:szCs w:val="20"/>
              </w:rPr>
              <w:t>Signature et cachet</w:t>
            </w:r>
          </w:p>
          <w:p w14:paraId="14DFFD42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lang w:val="en-US"/>
              </w:rPr>
            </w:pPr>
            <w:r w:rsidRPr="003C34F7">
              <w:rPr>
                <w:sz w:val="20"/>
                <w:szCs w:val="20"/>
              </w:rPr>
              <w:t xml:space="preserve"> Signature and stamp</w:t>
            </w:r>
          </w:p>
        </w:tc>
      </w:tr>
      <w:tr w:rsidR="00292FDE" w:rsidRPr="00657627" w14:paraId="727D6ECD" w14:textId="77777777" w:rsidTr="002A4104">
        <w:trPr>
          <w:trHeight w:val="1515"/>
        </w:trPr>
        <w:tc>
          <w:tcPr>
            <w:tcW w:w="4675" w:type="dxa"/>
            <w:gridSpan w:val="2"/>
            <w:vMerge w:val="restart"/>
          </w:tcPr>
          <w:p w14:paraId="50D11A68" w14:textId="77777777" w:rsidR="00292FDE" w:rsidRPr="00513D5B" w:rsidRDefault="00292FDE" w:rsidP="002A4104">
            <w:pPr>
              <w:ind w:left="360"/>
              <w:rPr>
                <w:sz w:val="18"/>
                <w:szCs w:val="18"/>
              </w:rPr>
            </w:pP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lastRenderedPageBreak/>
              <w:t>1 - EXPORTATEUR/EXPORTER</w:t>
            </w:r>
            <w:r w:rsidRPr="00513D5B">
              <w:rPr>
                <w:sz w:val="18"/>
                <w:szCs w:val="18"/>
              </w:rPr>
              <w:t xml:space="preserve">    </w:t>
            </w:r>
            <w:r w:rsidRPr="00513D5B">
              <w:rPr>
                <w:rFonts w:hint="cs"/>
                <w:sz w:val="18"/>
                <w:szCs w:val="18"/>
                <w:rtl/>
              </w:rPr>
              <w:t xml:space="preserve">                </w:t>
            </w:r>
            <w:r w:rsidRPr="00513D5B">
              <w:rPr>
                <w:sz w:val="18"/>
                <w:szCs w:val="18"/>
              </w:rPr>
              <w:t xml:space="preserve">   </w:t>
            </w:r>
            <w:r w:rsidRPr="00513D5B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المصدر</w:t>
            </w:r>
          </w:p>
          <w:p w14:paraId="00EEF39B" w14:textId="77777777" w:rsidR="00292FDE" w:rsidRDefault="00292FDE" w:rsidP="002A4104"/>
          <w:p w14:paraId="6A044365" w14:textId="77777777" w:rsidR="00292FDE" w:rsidRDefault="00A7166A" w:rsidP="002A4104">
            <w: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409A5B79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7CB417D5" w14:textId="77777777" w:rsidR="00292FDE" w:rsidRDefault="00A7166A" w:rsidP="002A4104"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4032F48" w14:textId="77777777" w:rsidR="00292FDE" w:rsidRPr="001D1E63" w:rsidRDefault="00292FDE" w:rsidP="002A4104">
            <w:pPr>
              <w:rPr>
                <w:b/>
                <w:bCs/>
              </w:rPr>
            </w:pPr>
          </w:p>
          <w:p w14:paraId="29399C06" w14:textId="77777777" w:rsidR="00292FDE" w:rsidRPr="001356E6" w:rsidRDefault="00A7166A" w:rsidP="002A4104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93" w:type="dxa"/>
            <w:gridSpan w:val="3"/>
          </w:tcPr>
          <w:p w14:paraId="222354DE" w14:textId="77777777" w:rsidR="00292FDE" w:rsidRDefault="00292FDE" w:rsidP="002A4104"/>
          <w:p w14:paraId="407B9573" w14:textId="77777777" w:rsidR="00292FDE" w:rsidRPr="001356E6" w:rsidRDefault="00292FDE" w:rsidP="002A4104">
            <w:pPr>
              <w:jc w:val="center"/>
              <w:rPr>
                <w:b/>
                <w:bCs/>
                <w:sz w:val="36"/>
                <w:szCs w:val="36"/>
                <w:rtl/>
                <w:lang w:bidi="ar-MA"/>
              </w:rPr>
            </w:pPr>
            <w:r w:rsidRPr="001356E6">
              <w:rPr>
                <w:rFonts w:hint="cs"/>
                <w:b/>
                <w:bCs/>
                <w:sz w:val="36"/>
                <w:szCs w:val="36"/>
                <w:rtl/>
                <w:lang w:bidi="ar-MA"/>
              </w:rPr>
              <w:t>شهادة المنشأ</w:t>
            </w:r>
          </w:p>
          <w:p w14:paraId="60213D95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CERTIFICAT D’ORIGINE</w:t>
            </w:r>
          </w:p>
          <w:p w14:paraId="7644710A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ORIGIN CERTIFICAT</w:t>
            </w:r>
          </w:p>
          <w:p w14:paraId="3AB18CC3" w14:textId="77777777" w:rsidR="00292FDE" w:rsidRDefault="00292FDE" w:rsidP="002A4104">
            <w:pPr>
              <w:jc w:val="center"/>
              <w:rPr>
                <w:lang w:bidi="ar-MA"/>
              </w:rPr>
            </w:pPr>
          </w:p>
          <w:p w14:paraId="4871DFB1" w14:textId="77777777" w:rsidR="00292FDE" w:rsidRPr="004F0D01" w:rsidRDefault="00292FDE" w:rsidP="002A4104">
            <w:pPr>
              <w:rPr>
                <w:rtl/>
                <w:lang w:bidi="ar-MA"/>
              </w:rPr>
            </w:pPr>
            <w:r>
              <w:rPr>
                <w:lang w:bidi="ar-MA"/>
              </w:rPr>
              <w:t xml:space="preserve">N° </w:t>
            </w:r>
            <w:r w:rsidRPr="004F0D01">
              <w:rPr>
                <w:rFonts w:hint="cs"/>
                <w:b/>
                <w:bCs/>
                <w:rtl/>
                <w:lang w:bidi="ar-MA"/>
              </w:rPr>
              <w:t xml:space="preserve">الرقم </w:t>
            </w:r>
            <w:r>
              <w:rPr>
                <w:rFonts w:hint="cs"/>
                <w:rtl/>
                <w:lang w:bidi="ar-MA"/>
              </w:rPr>
              <w:t xml:space="preserve">                                                                 </w:t>
            </w:r>
          </w:p>
        </w:tc>
        <w:tc>
          <w:tcPr>
            <w:tcW w:w="1590" w:type="dxa"/>
          </w:tcPr>
          <w:p w14:paraId="539F74BF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4EAF5C" w14:textId="77777777" w:rsidR="00292FDE" w:rsidRPr="00292FDE" w:rsidRDefault="00292FDE" w:rsidP="00292FDE">
            <w:pPr>
              <w:tabs>
                <w:tab w:val="left" w:pos="402"/>
                <w:tab w:val="center" w:pos="687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292FDE">
              <w:rPr>
                <w:b/>
                <w:bCs/>
                <w:sz w:val="28"/>
                <w:szCs w:val="28"/>
                <w:rtl/>
              </w:rPr>
              <w:tab/>
            </w:r>
            <w:r w:rsidRPr="00292FDE">
              <w:rPr>
                <w:b/>
                <w:bCs/>
                <w:sz w:val="28"/>
                <w:szCs w:val="28"/>
                <w:rtl/>
              </w:rPr>
              <w:tab/>
            </w:r>
            <w:r w:rsidRPr="00292FDE">
              <w:rPr>
                <w:rFonts w:hint="cs"/>
                <w:b/>
                <w:bCs/>
                <w:sz w:val="28"/>
                <w:szCs w:val="28"/>
                <w:rtl/>
              </w:rPr>
              <w:t>نسخة 2</w:t>
            </w:r>
          </w:p>
          <w:p w14:paraId="10AA2C73" w14:textId="77777777" w:rsidR="00292FDE" w:rsidRDefault="00292FDE" w:rsidP="00292F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Copie 2</w:t>
            </w:r>
          </w:p>
          <w:p w14:paraId="6B77EAF3" w14:textId="77777777" w:rsidR="00292FDE" w:rsidRPr="00657627" w:rsidRDefault="00292FDE" w:rsidP="002A4104">
            <w:pPr>
              <w:jc w:val="center"/>
              <w:rPr>
                <w:sz w:val="20"/>
                <w:szCs w:val="20"/>
              </w:rPr>
            </w:pPr>
          </w:p>
        </w:tc>
      </w:tr>
      <w:tr w:rsidR="00292FDE" w14:paraId="7F8EDBF0" w14:textId="77777777" w:rsidTr="002A4104">
        <w:trPr>
          <w:trHeight w:val="493"/>
        </w:trPr>
        <w:tc>
          <w:tcPr>
            <w:tcW w:w="4675" w:type="dxa"/>
            <w:gridSpan w:val="2"/>
            <w:vMerge/>
          </w:tcPr>
          <w:p w14:paraId="5110987F" w14:textId="77777777" w:rsidR="00292FDE" w:rsidRDefault="00292FDE" w:rsidP="002A4104"/>
        </w:tc>
        <w:tc>
          <w:tcPr>
            <w:tcW w:w="6483" w:type="dxa"/>
            <w:gridSpan w:val="4"/>
          </w:tcPr>
          <w:p w14:paraId="04B71AE1" w14:textId="77777777" w:rsidR="00292FDE" w:rsidRDefault="00292FDE" w:rsidP="002A4104">
            <w:pPr>
              <w:spacing w:line="276" w:lineRule="auto"/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3</w:t>
            </w:r>
            <w:r>
              <w:rPr>
                <w:rFonts w:ascii="Times New Roman" w:hAnsi="Times New Roman" w:cs="Times New Roman"/>
                <w:color w:val="353D33"/>
              </w:rPr>
              <w:t xml:space="preserve"> -</w:t>
            </w:r>
            <w:r>
              <w:rPr>
                <w:rFonts w:ascii="Times New Roman" w:hAnsi="Times New Roman" w:cs="Times New Roman" w:hint="cs"/>
                <w:color w:val="353D33"/>
                <w:rtl/>
              </w:rPr>
              <w:t xml:space="preserve"> 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>N</w:t>
            </w:r>
            <w:r w:rsidRPr="006C79B4">
              <w:rPr>
                <w:rFonts w:ascii="Arial" w:hAnsi="Arial" w:cs="Arial"/>
                <w:color w:val="575E54"/>
                <w:sz w:val="18"/>
                <w:szCs w:val="18"/>
              </w:rPr>
              <w:t xml:space="preserve">°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>et date de la facture / N°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 xml:space="preserve"> and date of the invoice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رقم و تاريخ الفاتورة                  </w:t>
            </w:r>
            <w:r w:rsidR="00A7166A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7166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7166A">
              <w:fldChar w:fldCharType="end"/>
            </w:r>
          </w:p>
        </w:tc>
      </w:tr>
      <w:tr w:rsidR="00292FDE" w:rsidRPr="006C79B4" w14:paraId="5D4D195F" w14:textId="77777777" w:rsidTr="002A4104">
        <w:trPr>
          <w:trHeight w:val="1686"/>
        </w:trPr>
        <w:tc>
          <w:tcPr>
            <w:tcW w:w="4675" w:type="dxa"/>
            <w:gridSpan w:val="2"/>
          </w:tcPr>
          <w:p w14:paraId="26987ADA" w14:textId="77777777" w:rsidR="00292FDE" w:rsidRPr="001356E6" w:rsidRDefault="00292FDE" w:rsidP="002A4104">
            <w:r w:rsidRPr="00513D5B">
              <w:rPr>
                <w:rFonts w:ascii="Times New Roman" w:hAnsi="Times New Roman" w:cs="Times New Roman"/>
                <w:color w:val="353D33"/>
              </w:rPr>
              <w:t xml:space="preserve"> </w:t>
            </w:r>
            <w:r>
              <w:rPr>
                <w:rFonts w:ascii="Times New Roman" w:hAnsi="Times New Roman" w:cs="Times New Roman"/>
                <w:color w:val="353D33"/>
              </w:rPr>
              <w:t xml:space="preserve">2 -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>DESTINATAIRE /</w:t>
            </w:r>
            <w:r w:rsidRPr="00513D5B">
              <w:rPr>
                <w:rFonts w:ascii="Arial" w:hAnsi="Arial" w:cs="Arial"/>
                <w:i/>
                <w:iCs/>
                <w:color w:val="353D33"/>
                <w:sz w:val="18"/>
                <w:szCs w:val="18"/>
              </w:rPr>
              <w:t xml:space="preserve"> </w:t>
            </w:r>
            <w:r w:rsidRPr="00513D5B">
              <w:rPr>
                <w:rFonts w:ascii="Arial" w:hAnsi="Arial" w:cs="Arial"/>
                <w:color w:val="353D33"/>
                <w:sz w:val="14"/>
                <w:szCs w:val="14"/>
              </w:rPr>
              <w:t xml:space="preserve">CONSIGNEE </w:t>
            </w:r>
            <w:r w:rsidRPr="00513D5B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المرسل إليه         </w:t>
            </w:r>
          </w:p>
          <w:p w14:paraId="42ADCFFE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111121A" w14:textId="77777777" w:rsidR="00292FDE" w:rsidRDefault="00A7166A" w:rsidP="002A4104">
            <w:pPr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6F02638" w14:textId="77777777" w:rsidR="00292FDE" w:rsidRPr="004E4390" w:rsidRDefault="00A7166A" w:rsidP="002A4104">
            <w:pPr>
              <w:spacing w:before="120"/>
            </w:pPr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65F703B7" w14:textId="77777777" w:rsidR="00292FDE" w:rsidRPr="006C79B4" w:rsidRDefault="00292FDE" w:rsidP="002A4104">
            <w:pPr>
              <w:rPr>
                <w:rtl/>
                <w:lang w:bidi="ar-MA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4</w:t>
            </w:r>
            <w:r>
              <w:rPr>
                <w:rFonts w:ascii="Times New Roman" w:hAnsi="Times New Roman" w:cs="Times New Roman"/>
                <w:color w:val="353D33"/>
              </w:rPr>
              <w:t xml:space="preserve"> - 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Pays d</w:t>
            </w:r>
            <w:r w:rsidRPr="00B33313">
              <w:rPr>
                <w:rFonts w:ascii="Arial" w:hAnsi="Arial" w:cs="Arial"/>
                <w:color w:val="575E54"/>
                <w:sz w:val="18"/>
                <w:szCs w:val="18"/>
              </w:rPr>
              <w:t>'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origine /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Country of origin / Paie de origen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  <w:r w:rsidRPr="00B33313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بلد المنشأ                    </w:t>
            </w:r>
            <w:r w:rsidRPr="00B33313">
              <w:rPr>
                <w:rFonts w:ascii="Arial" w:hAnsi="Arial" w:cs="Arial"/>
                <w:b/>
                <w:bCs/>
                <w:color w:val="353D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</w:p>
          <w:p w14:paraId="5056675C" w14:textId="77777777" w:rsidR="00292FDE" w:rsidRDefault="00292FDE" w:rsidP="002A4104"/>
          <w:p w14:paraId="1DC81322" w14:textId="77777777" w:rsidR="00292FDE" w:rsidRDefault="00292FDE" w:rsidP="002A4104"/>
          <w:p w14:paraId="1F92C99C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36CB5D2A" w14:textId="77777777" w:rsidTr="002A4104">
        <w:trPr>
          <w:trHeight w:val="1039"/>
        </w:trPr>
        <w:tc>
          <w:tcPr>
            <w:tcW w:w="4675" w:type="dxa"/>
            <w:gridSpan w:val="2"/>
          </w:tcPr>
          <w:p w14:paraId="71D33816" w14:textId="77777777" w:rsidR="00292FDE" w:rsidRDefault="00292FDE" w:rsidP="002A4104">
            <w:pPr>
              <w:autoSpaceDE w:val="0"/>
              <w:autoSpaceDN w:val="0"/>
              <w:adjustRightInd w:val="0"/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</w:rPr>
              <w:t>5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Mode de transport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   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طريقة النقل                        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</w:t>
            </w:r>
            <w:r>
              <w:rPr>
                <w:rFonts w:ascii="Arial" w:hAnsi="Arial" w:cs="Arial"/>
                <w:color w:val="353D33"/>
                <w:sz w:val="14"/>
                <w:szCs w:val="14"/>
                <w:lang w:bidi="ar-MA"/>
              </w:rPr>
              <w:t xml:space="preserve">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Transport Mode</w:t>
            </w:r>
          </w:p>
          <w:p w14:paraId="4F1B9762" w14:textId="77777777" w:rsidR="00292FDE" w:rsidRDefault="00292FDE" w:rsidP="002A4104"/>
          <w:p w14:paraId="708B59F3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2D06A6D4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  <w:rtl/>
                <w:lang w:bidi="ar-MA"/>
              </w:rPr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53D33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Observations / Remarks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ملاحظات                                           </w:t>
            </w:r>
            <w:r w:rsidRPr="00943F05"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                                                </w:t>
            </w:r>
          </w:p>
          <w:p w14:paraId="733AEE0D" w14:textId="77777777" w:rsidR="00292FDE" w:rsidRDefault="00A7166A" w:rsidP="002A4104">
            <w:pPr>
              <w:tabs>
                <w:tab w:val="left" w:pos="2595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C79B4" w14:paraId="66400545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837" w:type="dxa"/>
          </w:tcPr>
          <w:p w14:paraId="32C1D23A" w14:textId="77777777" w:rsidR="00292FDE" w:rsidRDefault="00292FDE" w:rsidP="002A4104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رقم التصنيف الجمركي</w:t>
            </w:r>
          </w:p>
          <w:p w14:paraId="50AAB6DD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2A4B20">
              <w:rPr>
                <w:rFonts w:ascii="Arial" w:hAnsi="Arial" w:cs="Arial"/>
                <w:b/>
                <w:bCs/>
                <w:color w:val="353D33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353D33"/>
                <w:sz w:val="20"/>
                <w:szCs w:val="20"/>
              </w:rPr>
              <w:t xml:space="preserve">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- N° de nomenclature</w:t>
            </w:r>
          </w:p>
          <w:p w14:paraId="4036142D" w14:textId="77777777" w:rsidR="00292FDE" w:rsidRPr="00657627" w:rsidRDefault="00292FDE" w:rsidP="002A4104">
            <w:pPr>
              <w:jc w:val="center"/>
              <w:rPr>
                <w:rtl/>
                <w:lang w:bidi="ar-MA"/>
              </w:rPr>
            </w:pP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H</w:t>
            </w:r>
            <w:r w:rsidRPr="00657627">
              <w:rPr>
                <w:rFonts w:ascii="Arial" w:hAnsi="Arial" w:cs="Arial"/>
                <w:color w:val="6B746A"/>
                <w:sz w:val="16"/>
                <w:szCs w:val="16"/>
              </w:rPr>
              <w:t>.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S</w:t>
            </w:r>
            <w:r w:rsidRPr="00657627">
              <w:rPr>
                <w:rFonts w:ascii="Arial" w:hAnsi="Arial" w:cs="Arial"/>
                <w:color w:val="192017"/>
                <w:sz w:val="16"/>
                <w:szCs w:val="16"/>
              </w:rPr>
              <w:t xml:space="preserve">.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code</w:t>
            </w:r>
          </w:p>
        </w:tc>
        <w:tc>
          <w:tcPr>
            <w:tcW w:w="595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B0DEA8" w14:textId="77777777" w:rsidR="00292FDE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43F0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تسمية السلعة، العلامة، عدد و نوعية الطرود</w:t>
            </w:r>
          </w:p>
          <w:p w14:paraId="1D5ACAD8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8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 w:rsidRPr="00943F05">
              <w:rPr>
                <w:rFonts w:ascii="Arial" w:hAnsi="Arial" w:cs="Arial"/>
                <w:color w:val="353D33"/>
                <w:sz w:val="16"/>
                <w:szCs w:val="16"/>
              </w:rPr>
              <w:t>Désignation des marchandises, marques, nombre et nature des colis</w:t>
            </w:r>
          </w:p>
          <w:p w14:paraId="3F248507" w14:textId="77777777" w:rsidR="00292FDE" w:rsidRPr="00943F05" w:rsidRDefault="00292FDE" w:rsidP="002A4104">
            <w:pPr>
              <w:jc w:val="center"/>
              <w:rPr>
                <w:sz w:val="24"/>
                <w:szCs w:val="24"/>
                <w:rtl/>
                <w:lang w:val="en-US" w:bidi="ar-MA"/>
              </w:rPr>
            </w:pPr>
            <w:r w:rsidRPr="00943F05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Description of goods, mark, number and nature of packages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77103F19" w14:textId="77777777" w:rsidR="00292FDE" w:rsidRPr="00513D5B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513D5B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الكمية</w:t>
            </w:r>
          </w:p>
          <w:p w14:paraId="45518EF4" w14:textId="77777777" w:rsidR="00292FDE" w:rsidRPr="00513D5B" w:rsidRDefault="00292FDE" w:rsidP="002A4104">
            <w:pPr>
              <w:jc w:val="center"/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</w:pPr>
            <w:r w:rsidRPr="00513D5B">
              <w:rPr>
                <w:b/>
                <w:bCs/>
                <w:sz w:val="24"/>
                <w:szCs w:val="24"/>
                <w:lang w:bidi="ar-MA"/>
              </w:rPr>
              <w:t xml:space="preserve">9- </w:t>
            </w: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Quantité</w:t>
            </w:r>
          </w:p>
          <w:p w14:paraId="64E5FDA1" w14:textId="77777777" w:rsidR="00292FDE" w:rsidRPr="006C79B4" w:rsidRDefault="00292FDE" w:rsidP="002A4104">
            <w:pPr>
              <w:jc w:val="center"/>
              <w:rPr>
                <w:sz w:val="28"/>
                <w:szCs w:val="28"/>
                <w:lang w:bidi="ar-MA"/>
              </w:rPr>
            </w:pPr>
            <w:r w:rsidRPr="00513D5B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Quantity</w:t>
            </w:r>
          </w:p>
        </w:tc>
      </w:tr>
      <w:tr w:rsidR="00292FDE" w:rsidRPr="001356E6" w14:paraId="46B01930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1"/>
        </w:trPr>
        <w:tc>
          <w:tcPr>
            <w:tcW w:w="1837" w:type="dxa"/>
            <w:tcBorders>
              <w:top w:val="single" w:sz="4" w:space="0" w:color="auto"/>
            </w:tcBorders>
          </w:tcPr>
          <w:p w14:paraId="4117049A" w14:textId="77777777" w:rsidR="00292FDE" w:rsidRDefault="00292FDE" w:rsidP="002A4104"/>
          <w:p w14:paraId="2B186E4D" w14:textId="77777777" w:rsidR="00292FDE" w:rsidRDefault="00A7166A" w:rsidP="002A4104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34C3818" w14:textId="77777777" w:rsidR="00292FDE" w:rsidRDefault="00292FDE" w:rsidP="002A4104"/>
          <w:p w14:paraId="7E10CC6D" w14:textId="77777777" w:rsidR="00292FDE" w:rsidRDefault="00292FDE" w:rsidP="002A4104"/>
          <w:p w14:paraId="657F7E63" w14:textId="77777777" w:rsidR="00292FDE" w:rsidRDefault="00A7166A" w:rsidP="002A4104"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720817E" w14:textId="77777777" w:rsidR="00292FDE" w:rsidRDefault="00292FDE" w:rsidP="002A4104"/>
          <w:p w14:paraId="65149D55" w14:textId="77777777" w:rsidR="00292FDE" w:rsidRDefault="00292FDE" w:rsidP="002A4104"/>
          <w:p w14:paraId="62E4A88F" w14:textId="77777777" w:rsidR="00292FDE" w:rsidRPr="001356E6" w:rsidRDefault="00A7166A" w:rsidP="002A4104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35841" w14:textId="77777777" w:rsidR="00292FDE" w:rsidRDefault="00292FDE" w:rsidP="002A4104"/>
          <w:p w14:paraId="5BFD9B71" w14:textId="77777777" w:rsidR="00292FDE" w:rsidRDefault="00A7166A" w:rsidP="002A4104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2B411232" w14:textId="77777777" w:rsidR="00292FDE" w:rsidRDefault="00292FDE" w:rsidP="002A4104"/>
          <w:p w14:paraId="7A63E153" w14:textId="77777777" w:rsidR="00292FDE" w:rsidRDefault="00292FDE" w:rsidP="002A4104"/>
          <w:p w14:paraId="64C83332" w14:textId="77777777" w:rsidR="00292FDE" w:rsidRDefault="00A7166A" w:rsidP="002A4104"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6F6103B7" w14:textId="77777777" w:rsidR="00292FDE" w:rsidRDefault="00292FDE" w:rsidP="002A4104"/>
          <w:p w14:paraId="77D87BAA" w14:textId="77777777" w:rsidR="00292FDE" w:rsidRDefault="00292FDE" w:rsidP="002A4104">
            <w:pPr>
              <w:tabs>
                <w:tab w:val="left" w:pos="4303"/>
              </w:tabs>
            </w:pPr>
            <w:r>
              <w:tab/>
            </w:r>
          </w:p>
          <w:p w14:paraId="470D1015" w14:textId="77777777" w:rsidR="00292FDE" w:rsidRPr="001356E6" w:rsidRDefault="00A7166A" w:rsidP="002A4104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2EE20C" w14:textId="77777777" w:rsidR="00292FDE" w:rsidRDefault="00292FDE" w:rsidP="002A4104"/>
          <w:p w14:paraId="30A2E032" w14:textId="77777777" w:rsidR="00292FDE" w:rsidRDefault="00A7166A" w:rsidP="002A4104">
            <w:pPr>
              <w:jc w:val="center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737F9EF9" w14:textId="77777777" w:rsidR="00292FDE" w:rsidRDefault="00292FDE" w:rsidP="002A4104"/>
          <w:p w14:paraId="0202BB3C" w14:textId="77777777" w:rsidR="00292FDE" w:rsidRDefault="00292FDE" w:rsidP="002A4104"/>
          <w:p w14:paraId="3DD59B2E" w14:textId="77777777" w:rsidR="00292FDE" w:rsidRDefault="00A7166A" w:rsidP="002A4104">
            <w:pPr>
              <w:tabs>
                <w:tab w:val="left" w:pos="1105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46AEF7E6" w14:textId="77777777" w:rsidR="00292FDE" w:rsidRDefault="00292FDE" w:rsidP="002A4104"/>
          <w:p w14:paraId="41690846" w14:textId="77777777" w:rsidR="00292FDE" w:rsidRDefault="00292FDE" w:rsidP="002A4104"/>
          <w:p w14:paraId="756F3779" w14:textId="77777777" w:rsidR="00292FDE" w:rsidRPr="001356E6" w:rsidRDefault="00A7166A" w:rsidP="002A4104">
            <w:pPr>
              <w:jc w:val="center"/>
            </w:pP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:rsidRPr="00657627" w14:paraId="19234F1A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7"/>
        </w:trPr>
        <w:tc>
          <w:tcPr>
            <w:tcW w:w="11158" w:type="dxa"/>
            <w:gridSpan w:val="6"/>
          </w:tcPr>
          <w:p w14:paraId="6CC32691" w14:textId="77777777" w:rsidR="00292FDE" w:rsidRDefault="00292FDE" w:rsidP="002A4104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657627">
              <w:rPr>
                <w:rFonts w:hint="cs"/>
                <w:b/>
                <w:bCs/>
                <w:rtl/>
                <w:lang w:bidi="ar-MA"/>
              </w:rPr>
              <w:t>تشهد السلطة الموقعة أسفله أن البضائع المذكورة أعلاه منشأها البلد المذكور في الحقل رقم 4</w:t>
            </w:r>
          </w:p>
          <w:p w14:paraId="15AB8A9B" w14:textId="77777777" w:rsidR="00292FDE" w:rsidRPr="00513D5B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</w:rPr>
            </w:pPr>
          </w:p>
          <w:p w14:paraId="70F10E95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AUTORITE SOUSSIGNEE CERTIFIE QUE LES MARCHANDISES DESIGNEES CI-DESSUS SONT ORIGINAIRES DU PAYS FIGURANT DANS LA CASE N</w:t>
            </w:r>
            <w:r>
              <w:rPr>
                <w:rFonts w:ascii="Arial" w:hAnsi="Arial" w:cs="Arial"/>
                <w:color w:val="6B746A"/>
                <w:sz w:val="15"/>
                <w:szCs w:val="15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  <w:p w14:paraId="6AC965C2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THE UNDERSIGNED AUTHORIT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 xml:space="preserve">Y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CEERTIFIES THAT THE GOOD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S DESCRIBED ABOVE ORIG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NATE lN THE COUNTRY SHOWN lN BOX N</w:t>
            </w:r>
            <w:r>
              <w:rPr>
                <w:rFonts w:ascii="Arial" w:hAnsi="Arial" w:cs="Arial"/>
                <w:color w:val="6B746A"/>
                <w:sz w:val="15"/>
                <w:szCs w:val="15"/>
                <w:lang w:val="en-US"/>
              </w:rPr>
              <w:t xml:space="preserve">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4</w:t>
            </w:r>
          </w:p>
          <w:p w14:paraId="4B51B897" w14:textId="77777777" w:rsidR="00292FDE" w:rsidRPr="00657627" w:rsidRDefault="00292FDE" w:rsidP="002A4104">
            <w:pPr>
              <w:tabs>
                <w:tab w:val="left" w:pos="4638"/>
              </w:tabs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LA AUTORIDAD INFRASCRITA CEERTIFICA QUE LAS MERGANCIAS DESIGNADAS SON ORIGINAR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AS DEL</w:t>
            </w:r>
            <w:r>
              <w:rPr>
                <w:rFonts w:ascii="Arial" w:hAnsi="Arial" w:cs="Arial"/>
                <w:color w:val="353D33"/>
                <w:sz w:val="15"/>
                <w:szCs w:val="15"/>
              </w:rPr>
              <w:t xml:space="preserve"> PAIS INDICADO EN LA CASILLA N°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</w:tc>
      </w:tr>
      <w:tr w:rsidR="00292FDE" w:rsidRPr="003C34F7" w14:paraId="263809E2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11158" w:type="dxa"/>
            <w:gridSpan w:val="6"/>
          </w:tcPr>
          <w:p w14:paraId="7A9E4E8A" w14:textId="77777777" w:rsidR="00292FDE" w:rsidRPr="003C34F7" w:rsidRDefault="00292FDE" w:rsidP="002A4104">
            <w:pPr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Le demandeur du certificat est le seul responsable quant </w:t>
            </w:r>
            <w:r>
              <w:rPr>
                <w:rFonts w:ascii="Times New Roman" w:hAnsi="Times New Roman" w:cs="Times New Roman"/>
                <w:color w:val="353D33"/>
                <w:sz w:val="14"/>
                <w:szCs w:val="14"/>
              </w:rPr>
              <w:t xml:space="preserve">à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l'exactitude des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</w:rPr>
              <w:t xml:space="preserve">éléments de la facture. </w:t>
            </w:r>
            <w:r w:rsidRPr="003C34F7">
              <w:rPr>
                <w:rFonts w:ascii="Times New Roman" w:hAnsi="Times New Roman" w:cs="Times New Roman" w:hint="cs"/>
                <w:b/>
                <w:bCs/>
                <w:color w:val="353D33"/>
                <w:sz w:val="20"/>
                <w:szCs w:val="20"/>
                <w:rtl/>
                <w:lang w:bidi="ar-MA"/>
              </w:rPr>
              <w:t>إن صاحب الطلب وحده المسؤول عن صحة المعلومات الواردة في الفاتورة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  <w:lang w:bidi="ar-MA"/>
              </w:rPr>
              <w:t>The asker of the certificate is the unique responsable for the exactness of invoice elements.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</w:p>
        </w:tc>
      </w:tr>
      <w:tr w:rsidR="00292FDE" w:rsidRPr="00F148A8" w14:paraId="7D8AEE2C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1158" w:type="dxa"/>
            <w:gridSpan w:val="6"/>
          </w:tcPr>
          <w:p w14:paraId="4EDFDF6B" w14:textId="77777777" w:rsidR="00292FDE" w:rsidRPr="00F148A8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  <w:r w:rsidRPr="00F148A8">
              <w:rPr>
                <w:b/>
                <w:bCs/>
                <w:sz w:val="28"/>
                <w:szCs w:val="28"/>
              </w:rPr>
              <w:t>Cadre réservé à l Administration</w:t>
            </w:r>
          </w:p>
        </w:tc>
      </w:tr>
      <w:tr w:rsidR="00292FDE" w:rsidRPr="003C34F7" w14:paraId="16C153DA" w14:textId="77777777" w:rsidTr="007854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51"/>
        </w:trPr>
        <w:tc>
          <w:tcPr>
            <w:tcW w:w="5390" w:type="dxa"/>
            <w:gridSpan w:val="3"/>
            <w:vAlign w:val="center"/>
          </w:tcPr>
          <w:p w14:paraId="55E01A2D" w14:textId="6D45428F" w:rsidR="00292FDE" w:rsidRDefault="007854A0" w:rsidP="007854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174BFB" wp14:editId="39CAA28B">
                  <wp:extent cx="1690599" cy="134302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86" cy="1344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59047F" w14:textId="77777777" w:rsidR="00292FDE" w:rsidRDefault="00292FDE" w:rsidP="002A4104"/>
          <w:p w14:paraId="67C81F20" w14:textId="77777777" w:rsidR="00292FDE" w:rsidRPr="00F148A8" w:rsidRDefault="00292FDE" w:rsidP="002A4104">
            <w:pPr>
              <w:jc w:val="center"/>
            </w:pPr>
          </w:p>
        </w:tc>
        <w:tc>
          <w:tcPr>
            <w:tcW w:w="5768" w:type="dxa"/>
            <w:gridSpan w:val="3"/>
          </w:tcPr>
          <w:p w14:paraId="035EFFD8" w14:textId="77777777" w:rsidR="00292FDE" w:rsidRDefault="00292FDE" w:rsidP="002A4104">
            <w:pPr>
              <w:tabs>
                <w:tab w:val="right" w:pos="5588"/>
              </w:tabs>
            </w:pPr>
            <w:r>
              <w:t xml:space="preserve">Date </w:t>
            </w:r>
            <w:r>
              <w:rPr>
                <w:rFonts w:hint="cs"/>
                <w:rtl/>
                <w:lang w:bidi="ar-MA"/>
              </w:rPr>
              <w:t xml:space="preserve">تاريخ                                                                           </w:t>
            </w:r>
            <w:r>
              <w:tab/>
            </w:r>
          </w:p>
          <w:p w14:paraId="6E89C68D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b/>
                <w:bCs/>
                <w:rtl/>
              </w:rPr>
            </w:pPr>
            <w:r w:rsidRPr="003C34F7">
              <w:rPr>
                <w:rFonts w:hint="cs"/>
                <w:b/>
                <w:bCs/>
                <w:rtl/>
              </w:rPr>
              <w:t>التوقيع و الختم</w:t>
            </w:r>
          </w:p>
          <w:p w14:paraId="3692FB32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sz w:val="20"/>
                <w:szCs w:val="20"/>
              </w:rPr>
            </w:pPr>
            <w:r w:rsidRPr="003C34F7">
              <w:rPr>
                <w:sz w:val="20"/>
                <w:szCs w:val="20"/>
              </w:rPr>
              <w:t>Signature et cachet</w:t>
            </w:r>
          </w:p>
          <w:p w14:paraId="3FBB7D43" w14:textId="77777777" w:rsidR="00292FDE" w:rsidRPr="003C34F7" w:rsidRDefault="00292FDE" w:rsidP="002A4104">
            <w:pPr>
              <w:tabs>
                <w:tab w:val="left" w:pos="1892"/>
              </w:tabs>
              <w:jc w:val="center"/>
              <w:rPr>
                <w:lang w:val="en-US"/>
              </w:rPr>
            </w:pPr>
            <w:r w:rsidRPr="003C34F7">
              <w:rPr>
                <w:sz w:val="20"/>
                <w:szCs w:val="20"/>
              </w:rPr>
              <w:t xml:space="preserve"> Signature and stamp</w:t>
            </w:r>
          </w:p>
        </w:tc>
      </w:tr>
      <w:tr w:rsidR="00292FDE" w14:paraId="11ABCD76" w14:textId="77777777" w:rsidTr="002A4104">
        <w:trPr>
          <w:trHeight w:val="1515"/>
        </w:trPr>
        <w:tc>
          <w:tcPr>
            <w:tcW w:w="4675" w:type="dxa"/>
            <w:gridSpan w:val="2"/>
            <w:vMerge w:val="restart"/>
          </w:tcPr>
          <w:p w14:paraId="11BA83E0" w14:textId="7A84082C" w:rsidR="00292FDE" w:rsidRDefault="00A023E9" w:rsidP="002A4104">
            <w:pPr>
              <w:pStyle w:val="Paragraphedeliste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pict w14:anchorId="363A68C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left:0;text-align:left;margin-left:228.2pt;margin-top:.3pt;width:80.25pt;height:18.75pt;z-index:251680768;mso-position-horizontal-relative:text;mso-position-vertical-relative:text">
                  <v:textbox>
                    <w:txbxContent>
                      <w:p w14:paraId="4868748C" w14:textId="2D4331C4" w:rsidR="00D023F8" w:rsidRPr="00D023F8" w:rsidRDefault="00D023F8">
                        <w:r w:rsidRPr="00D023F8">
                          <w:t>EN.SAR.01/V</w:t>
                        </w:r>
                        <w:r w:rsidR="003E1952">
                          <w:t>2</w:t>
                        </w:r>
                      </w:p>
                    </w:txbxContent>
                  </v:textbox>
                </v:shape>
              </w:pict>
            </w:r>
            <w:r w:rsidR="00292FDE" w:rsidRPr="00571A22">
              <w:rPr>
                <w:sz w:val="18"/>
                <w:szCs w:val="18"/>
              </w:rPr>
              <w:t>EXPORTATEUR/EXPORTER</w:t>
            </w:r>
            <w:r w:rsidR="00292FDE">
              <w:rPr>
                <w:sz w:val="18"/>
                <w:szCs w:val="18"/>
              </w:rPr>
              <w:t xml:space="preserve">    </w:t>
            </w:r>
            <w:r w:rsidR="00292FDE">
              <w:rPr>
                <w:rFonts w:hint="cs"/>
                <w:sz w:val="18"/>
                <w:szCs w:val="18"/>
                <w:rtl/>
              </w:rPr>
              <w:t xml:space="preserve">                </w:t>
            </w:r>
            <w:r w:rsidR="00292FDE">
              <w:rPr>
                <w:sz w:val="18"/>
                <w:szCs w:val="18"/>
              </w:rPr>
              <w:t xml:space="preserve">   </w:t>
            </w:r>
            <w:r w:rsidR="00292FDE" w:rsidRPr="00571A22"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  <w:t>المصدر</w:t>
            </w:r>
          </w:p>
          <w:p w14:paraId="3B61EC43" w14:textId="77777777" w:rsidR="00292FDE" w:rsidRDefault="00292FDE" w:rsidP="002A4104"/>
          <w:p w14:paraId="36B18F8C" w14:textId="77777777" w:rsidR="00292FDE" w:rsidRDefault="00A7166A" w:rsidP="002A4104"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54DCB318" w14:textId="77777777" w:rsidR="00292FDE" w:rsidRDefault="00292FDE" w:rsidP="002A4104"/>
          <w:p w14:paraId="31CF7344" w14:textId="77777777" w:rsidR="00292FDE" w:rsidRPr="00FA3130" w:rsidRDefault="00A7166A" w:rsidP="002A4104"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93" w:type="dxa"/>
            <w:gridSpan w:val="3"/>
          </w:tcPr>
          <w:p w14:paraId="7E85BF7B" w14:textId="77777777" w:rsidR="00292FDE" w:rsidRDefault="00292FDE" w:rsidP="002A4104"/>
          <w:p w14:paraId="6C0FD255" w14:textId="77777777" w:rsidR="00292FDE" w:rsidRDefault="00292FDE" w:rsidP="002A4104">
            <w:pPr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شهادة المنشأ</w:t>
            </w:r>
          </w:p>
          <w:p w14:paraId="36050270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CERTIFICAT D’ORIGINE</w:t>
            </w:r>
          </w:p>
          <w:p w14:paraId="793B4A64" w14:textId="77777777" w:rsidR="00292FDE" w:rsidRDefault="00292FDE" w:rsidP="002A4104">
            <w:pPr>
              <w:jc w:val="center"/>
              <w:rPr>
                <w:lang w:bidi="ar-MA"/>
              </w:rPr>
            </w:pPr>
            <w:r>
              <w:rPr>
                <w:lang w:bidi="ar-MA"/>
              </w:rPr>
              <w:t>ORIGIN CERTIFICAT</w:t>
            </w:r>
          </w:p>
          <w:p w14:paraId="72A1D802" w14:textId="77777777" w:rsidR="00292FDE" w:rsidRDefault="00292FDE" w:rsidP="002A4104">
            <w:pPr>
              <w:jc w:val="center"/>
              <w:rPr>
                <w:lang w:bidi="ar-MA"/>
              </w:rPr>
            </w:pPr>
          </w:p>
          <w:p w14:paraId="45E8C454" w14:textId="77777777" w:rsidR="00292FDE" w:rsidRPr="004F0D01" w:rsidRDefault="00292FDE" w:rsidP="002A4104">
            <w:pPr>
              <w:rPr>
                <w:rtl/>
                <w:lang w:bidi="ar-MA"/>
              </w:rPr>
            </w:pPr>
            <w:r>
              <w:rPr>
                <w:lang w:bidi="ar-MA"/>
              </w:rPr>
              <w:t xml:space="preserve">N° </w:t>
            </w:r>
            <w:r w:rsidRPr="004F0D01">
              <w:rPr>
                <w:rFonts w:hint="cs"/>
                <w:b/>
                <w:bCs/>
                <w:rtl/>
                <w:lang w:bidi="ar-MA"/>
              </w:rPr>
              <w:t xml:space="preserve">الرقم </w:t>
            </w:r>
            <w:r>
              <w:rPr>
                <w:rFonts w:hint="cs"/>
                <w:rtl/>
                <w:lang w:bidi="ar-MA"/>
              </w:rPr>
              <w:t xml:space="preserve">                                                                 </w:t>
            </w:r>
          </w:p>
        </w:tc>
        <w:tc>
          <w:tcPr>
            <w:tcW w:w="1590" w:type="dxa"/>
          </w:tcPr>
          <w:p w14:paraId="0DC0B13F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5C727D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الطلب</w:t>
            </w:r>
          </w:p>
          <w:p w14:paraId="59A0EC84" w14:textId="134E1BB2" w:rsidR="00292FDE" w:rsidRDefault="00292FDE" w:rsidP="002A4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demande</w:t>
            </w:r>
          </w:p>
          <w:p w14:paraId="0D9E6C42" w14:textId="77777777" w:rsidR="00292FDE" w:rsidRPr="00657627" w:rsidRDefault="00292FDE" w:rsidP="00D023F8">
            <w:pPr>
              <w:jc w:val="center"/>
              <w:rPr>
                <w:sz w:val="20"/>
                <w:szCs w:val="20"/>
              </w:rPr>
            </w:pPr>
          </w:p>
        </w:tc>
      </w:tr>
      <w:tr w:rsidR="00292FDE" w14:paraId="1C7DECA6" w14:textId="77777777" w:rsidTr="002A4104">
        <w:trPr>
          <w:trHeight w:val="493"/>
        </w:trPr>
        <w:tc>
          <w:tcPr>
            <w:tcW w:w="4675" w:type="dxa"/>
            <w:gridSpan w:val="2"/>
            <w:vMerge/>
          </w:tcPr>
          <w:p w14:paraId="06F5E52A" w14:textId="77777777" w:rsidR="00292FDE" w:rsidRDefault="00292FDE" w:rsidP="002A4104"/>
        </w:tc>
        <w:tc>
          <w:tcPr>
            <w:tcW w:w="6483" w:type="dxa"/>
            <w:gridSpan w:val="4"/>
          </w:tcPr>
          <w:p w14:paraId="22651FB3" w14:textId="77777777" w:rsidR="00292FDE" w:rsidRDefault="00292FDE" w:rsidP="002A4104">
            <w:pPr>
              <w:spacing w:line="276" w:lineRule="auto"/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3</w:t>
            </w:r>
            <w:r>
              <w:rPr>
                <w:rFonts w:ascii="Times New Roman" w:hAnsi="Times New Roman" w:cs="Times New Roman"/>
                <w:color w:val="353D33"/>
              </w:rPr>
              <w:t xml:space="preserve"> -</w:t>
            </w:r>
            <w:r>
              <w:rPr>
                <w:rFonts w:ascii="Times New Roman" w:hAnsi="Times New Roman" w:cs="Times New Roman" w:hint="cs"/>
                <w:color w:val="353D33"/>
                <w:rtl/>
              </w:rPr>
              <w:t xml:space="preserve"> 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>N</w:t>
            </w:r>
            <w:r w:rsidRPr="006C79B4">
              <w:rPr>
                <w:rFonts w:ascii="Arial" w:hAnsi="Arial" w:cs="Arial"/>
                <w:color w:val="575E54"/>
                <w:sz w:val="18"/>
                <w:szCs w:val="18"/>
              </w:rPr>
              <w:t xml:space="preserve">° </w:t>
            </w:r>
            <w:r w:rsidRPr="006C79B4">
              <w:rPr>
                <w:rFonts w:ascii="Arial" w:hAnsi="Arial" w:cs="Arial"/>
                <w:color w:val="353D33"/>
                <w:sz w:val="18"/>
                <w:szCs w:val="18"/>
              </w:rPr>
              <w:t>et date de la facture' N" and date of the invoice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6C79B4">
              <w:rPr>
                <w:rFonts w:ascii="Arial" w:hAnsi="Arial" w:cs="Arial" w:hint="cs"/>
                <w:b/>
                <w:bCs/>
                <w:color w:val="353D33"/>
                <w:sz w:val="18"/>
                <w:szCs w:val="18"/>
                <w:rtl/>
                <w:lang w:bidi="ar-MA"/>
              </w:rPr>
              <w:t>رقم و تاريخ الفاتورة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        </w:t>
            </w:r>
            <w:r w:rsidR="00A7166A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A7166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7166A">
              <w:fldChar w:fldCharType="end"/>
            </w:r>
          </w:p>
        </w:tc>
      </w:tr>
      <w:tr w:rsidR="00292FDE" w14:paraId="31D39894" w14:textId="77777777" w:rsidTr="002A4104">
        <w:trPr>
          <w:trHeight w:val="1686"/>
        </w:trPr>
        <w:tc>
          <w:tcPr>
            <w:tcW w:w="4675" w:type="dxa"/>
            <w:gridSpan w:val="2"/>
          </w:tcPr>
          <w:p w14:paraId="25EC4EE2" w14:textId="77777777" w:rsidR="00292FDE" w:rsidRDefault="00292FDE" w:rsidP="002A4104">
            <w:pPr>
              <w:pStyle w:val="Paragraphedeliste"/>
              <w:numPr>
                <w:ilvl w:val="0"/>
                <w:numId w:val="4"/>
              </w:numPr>
            </w:pPr>
            <w:r w:rsidRPr="00943F05">
              <w:rPr>
                <w:rFonts w:ascii="Times New Roman" w:hAnsi="Times New Roman" w:cs="Times New Roman"/>
                <w:color w:val="353D33"/>
              </w:rPr>
              <w:t xml:space="preserve"> </w:t>
            </w:r>
            <w:r w:rsidRPr="00943F05">
              <w:rPr>
                <w:rFonts w:ascii="Arial" w:hAnsi="Arial" w:cs="Arial"/>
                <w:color w:val="353D33"/>
                <w:sz w:val="14"/>
                <w:szCs w:val="14"/>
              </w:rPr>
              <w:t>DESTINATAIRE /</w:t>
            </w:r>
            <w:r w:rsidRPr="00943F05">
              <w:rPr>
                <w:rFonts w:ascii="Arial" w:hAnsi="Arial" w:cs="Arial"/>
                <w:i/>
                <w:iCs/>
                <w:color w:val="353D33"/>
                <w:sz w:val="18"/>
                <w:szCs w:val="18"/>
              </w:rPr>
              <w:t xml:space="preserve"> </w:t>
            </w:r>
            <w:r w:rsidRPr="00943F05">
              <w:rPr>
                <w:rFonts w:ascii="Arial" w:hAnsi="Arial" w:cs="Arial"/>
                <w:color w:val="353D33"/>
                <w:sz w:val="14"/>
                <w:szCs w:val="14"/>
              </w:rPr>
              <w:t>CONSIGNEE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المرسل إليه                          </w:t>
            </w:r>
          </w:p>
          <w:p w14:paraId="759AFEE1" w14:textId="77777777" w:rsidR="00292FDE" w:rsidRDefault="00A7166A" w:rsidP="002A4104"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5630E237" w14:textId="77777777" w:rsidR="00292FDE" w:rsidRDefault="00292FDE" w:rsidP="002A4104"/>
          <w:p w14:paraId="2C634826" w14:textId="77777777" w:rsidR="00292FDE" w:rsidRPr="004E4390" w:rsidRDefault="00A7166A" w:rsidP="002A4104"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77D3B06B" w14:textId="77777777" w:rsidR="00292FDE" w:rsidRPr="006C79B4" w:rsidRDefault="00292FDE" w:rsidP="002A4104">
            <w:pPr>
              <w:rPr>
                <w:rtl/>
                <w:lang w:bidi="ar-MA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4</w:t>
            </w:r>
            <w:r>
              <w:rPr>
                <w:rFonts w:ascii="Times New Roman" w:hAnsi="Times New Roman" w:cs="Times New Roman"/>
                <w:color w:val="353D33"/>
              </w:rPr>
              <w:t xml:space="preserve"> -  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Pays d</w:t>
            </w:r>
            <w:r w:rsidRPr="00B33313">
              <w:rPr>
                <w:rFonts w:ascii="Arial" w:hAnsi="Arial" w:cs="Arial"/>
                <w:color w:val="575E54"/>
                <w:sz w:val="18"/>
                <w:szCs w:val="18"/>
              </w:rPr>
              <w:t>'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origine /'</w:t>
            </w:r>
            <w:r w:rsidRPr="00B33313">
              <w:rPr>
                <w:rFonts w:ascii="Arial" w:hAnsi="Arial" w:cs="Arial"/>
                <w:color w:val="B9AA8F"/>
                <w:sz w:val="18"/>
                <w:szCs w:val="18"/>
              </w:rPr>
              <w:t>.</w:t>
            </w:r>
            <w:r w:rsidRPr="00B33313">
              <w:rPr>
                <w:rFonts w:ascii="Arial" w:hAnsi="Arial" w:cs="Arial"/>
                <w:color w:val="353D33"/>
                <w:sz w:val="18"/>
                <w:szCs w:val="18"/>
              </w:rPr>
              <w:t>Country of origin / Paie de origen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  <w:r w:rsidRPr="00B33313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بلد المنشأ                    </w:t>
            </w:r>
            <w:r w:rsidRPr="00B33313">
              <w:rPr>
                <w:rFonts w:ascii="Arial" w:hAnsi="Arial" w:cs="Arial"/>
                <w:b/>
                <w:bCs/>
                <w:color w:val="353D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53D33"/>
                <w:sz w:val="18"/>
                <w:szCs w:val="18"/>
              </w:rPr>
              <w:t xml:space="preserve">     </w:t>
            </w:r>
          </w:p>
          <w:p w14:paraId="0F23F82D" w14:textId="77777777" w:rsidR="00292FDE" w:rsidRDefault="00292FDE" w:rsidP="002A4104"/>
          <w:p w14:paraId="71F4A133" w14:textId="77777777" w:rsidR="00292FDE" w:rsidRDefault="00292FDE" w:rsidP="002A4104"/>
          <w:p w14:paraId="50D90CF9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0BDEEB3B" w14:textId="77777777" w:rsidTr="002A4104">
        <w:trPr>
          <w:trHeight w:val="1039"/>
        </w:trPr>
        <w:tc>
          <w:tcPr>
            <w:tcW w:w="4675" w:type="dxa"/>
            <w:gridSpan w:val="2"/>
          </w:tcPr>
          <w:p w14:paraId="1D9143BA" w14:textId="77777777" w:rsidR="00292FDE" w:rsidRDefault="00292FDE" w:rsidP="002A4104">
            <w:pPr>
              <w:autoSpaceDE w:val="0"/>
              <w:autoSpaceDN w:val="0"/>
              <w:adjustRightInd w:val="0"/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</w:rPr>
              <w:t>5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Mode de transport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   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طريقة النقل                        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Transport Mode</w:t>
            </w:r>
          </w:p>
          <w:p w14:paraId="68E007DE" w14:textId="77777777" w:rsidR="00292FDE" w:rsidRDefault="00292FDE" w:rsidP="002A4104"/>
          <w:p w14:paraId="759AAC8E" w14:textId="77777777" w:rsidR="00292FDE" w:rsidRPr="006C79B4" w:rsidRDefault="00A7166A" w:rsidP="002A4104">
            <w:pPr>
              <w:jc w:val="center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3" w:type="dxa"/>
            <w:gridSpan w:val="4"/>
          </w:tcPr>
          <w:p w14:paraId="49DACCC8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4"/>
                <w:szCs w:val="14"/>
                <w:rtl/>
                <w:lang w:bidi="ar-MA"/>
              </w:rPr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53D33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>Observations / Remarks</w:t>
            </w:r>
            <w:r>
              <w:rPr>
                <w:rFonts w:ascii="Arial" w:hAnsi="Arial" w:cs="Arial" w:hint="cs"/>
                <w:color w:val="353D33"/>
                <w:sz w:val="14"/>
                <w:szCs w:val="14"/>
                <w:rtl/>
              </w:rPr>
              <w:t xml:space="preserve">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 </w:t>
            </w:r>
            <w:r w:rsidRPr="00943F05">
              <w:rPr>
                <w:rFonts w:ascii="Arial" w:hAnsi="Arial" w:cs="Arial" w:hint="cs"/>
                <w:b/>
                <w:bCs/>
                <w:color w:val="353D33"/>
                <w:sz w:val="24"/>
                <w:szCs w:val="24"/>
                <w:rtl/>
                <w:lang w:bidi="ar-MA"/>
              </w:rPr>
              <w:t xml:space="preserve">ملاحظات                                           </w:t>
            </w:r>
            <w:r w:rsidRPr="00943F05">
              <w:rPr>
                <w:rFonts w:ascii="Arial" w:hAnsi="Arial" w:cs="Arial" w:hint="cs"/>
                <w:color w:val="353D33"/>
                <w:sz w:val="14"/>
                <w:szCs w:val="14"/>
                <w:rtl/>
                <w:lang w:bidi="ar-MA"/>
              </w:rPr>
              <w:t xml:space="preserve">                                                          </w:t>
            </w:r>
          </w:p>
          <w:p w14:paraId="69EEDE9C" w14:textId="77777777" w:rsidR="00292FDE" w:rsidRDefault="00A7166A" w:rsidP="002A4104">
            <w:pPr>
              <w:tabs>
                <w:tab w:val="left" w:pos="2595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190FB4CC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837" w:type="dxa"/>
          </w:tcPr>
          <w:p w14:paraId="01F2E0C6" w14:textId="77777777" w:rsidR="00292FDE" w:rsidRDefault="00292FDE" w:rsidP="002A4104">
            <w:pPr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رقم التصنيف الجمركي</w:t>
            </w:r>
          </w:p>
          <w:p w14:paraId="5DA5B118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2A4B20">
              <w:rPr>
                <w:rFonts w:ascii="Arial" w:hAnsi="Arial" w:cs="Arial"/>
                <w:b/>
                <w:bCs/>
                <w:color w:val="353D33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353D33"/>
                <w:sz w:val="20"/>
                <w:szCs w:val="20"/>
              </w:rPr>
              <w:t xml:space="preserve">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- N° de nomenclature</w:t>
            </w:r>
          </w:p>
          <w:p w14:paraId="3887C328" w14:textId="77777777" w:rsidR="00292FDE" w:rsidRPr="00657627" w:rsidRDefault="00292FDE" w:rsidP="002A4104">
            <w:pPr>
              <w:jc w:val="center"/>
              <w:rPr>
                <w:rtl/>
                <w:lang w:bidi="ar-MA"/>
              </w:rPr>
            </w:pP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H</w:t>
            </w:r>
            <w:r w:rsidRPr="00657627">
              <w:rPr>
                <w:rFonts w:ascii="Arial" w:hAnsi="Arial" w:cs="Arial"/>
                <w:color w:val="6B746A"/>
                <w:sz w:val="16"/>
                <w:szCs w:val="16"/>
              </w:rPr>
              <w:t>.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S</w:t>
            </w:r>
            <w:r w:rsidRPr="00657627">
              <w:rPr>
                <w:rFonts w:ascii="Arial" w:hAnsi="Arial" w:cs="Arial"/>
                <w:color w:val="192017"/>
                <w:sz w:val="16"/>
                <w:szCs w:val="16"/>
              </w:rPr>
              <w:t xml:space="preserve">. </w:t>
            </w:r>
            <w:r w:rsidRPr="00657627">
              <w:rPr>
                <w:rFonts w:ascii="Arial" w:hAnsi="Arial" w:cs="Arial"/>
                <w:color w:val="353D33"/>
                <w:sz w:val="16"/>
                <w:szCs w:val="16"/>
              </w:rPr>
              <w:t>code</w:t>
            </w:r>
          </w:p>
        </w:tc>
        <w:tc>
          <w:tcPr>
            <w:tcW w:w="595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56B36B" w14:textId="77777777" w:rsidR="00292FDE" w:rsidRDefault="00292FDE" w:rsidP="002A4104">
            <w:pPr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943F05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تسمية السلعة، العلامة، عدد و نوعية الطرود</w:t>
            </w:r>
          </w:p>
          <w:p w14:paraId="582DDA33" w14:textId="77777777" w:rsidR="00292FDE" w:rsidRPr="00943F05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6"/>
                <w:szCs w:val="16"/>
              </w:rPr>
            </w:pPr>
            <w:r w:rsidRPr="00943F05">
              <w:rPr>
                <w:rFonts w:ascii="Times New Roman" w:hAnsi="Times New Roman" w:cs="Times New Roman"/>
                <w:b/>
                <w:bCs/>
                <w:color w:val="353D33"/>
              </w:rPr>
              <w:t>8</w:t>
            </w:r>
            <w:r>
              <w:rPr>
                <w:rFonts w:ascii="Times New Roman" w:hAnsi="Times New Roman" w:cs="Times New Roman"/>
                <w:color w:val="353D33"/>
              </w:rPr>
              <w:t xml:space="preserve"> - </w:t>
            </w:r>
            <w:r w:rsidRPr="00943F05">
              <w:rPr>
                <w:rFonts w:ascii="Arial" w:hAnsi="Arial" w:cs="Arial"/>
                <w:color w:val="353D33"/>
                <w:sz w:val="16"/>
                <w:szCs w:val="16"/>
              </w:rPr>
              <w:t>Désignation des marchandises, marques, nombre et nature des colis</w:t>
            </w:r>
          </w:p>
          <w:p w14:paraId="7218B78F" w14:textId="77777777" w:rsidR="00292FDE" w:rsidRPr="00943F05" w:rsidRDefault="00292FDE" w:rsidP="002A4104">
            <w:pPr>
              <w:jc w:val="center"/>
              <w:rPr>
                <w:sz w:val="24"/>
                <w:szCs w:val="24"/>
                <w:rtl/>
                <w:lang w:val="en-US" w:bidi="ar-MA"/>
              </w:rPr>
            </w:pPr>
            <w:r w:rsidRPr="00943F05">
              <w:rPr>
                <w:rFonts w:ascii="Arial" w:hAnsi="Arial" w:cs="Arial"/>
                <w:color w:val="353D33"/>
                <w:sz w:val="16"/>
                <w:szCs w:val="16"/>
                <w:lang w:val="en-US"/>
              </w:rPr>
              <w:t>Description of goods, mark, number and nature of packages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3946CB68" w14:textId="77777777" w:rsidR="00292FDE" w:rsidRDefault="00292FDE" w:rsidP="002A4104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6C79B4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الكمية</w:t>
            </w:r>
          </w:p>
          <w:p w14:paraId="6BF62254" w14:textId="77777777" w:rsidR="00292FDE" w:rsidRPr="00943F05" w:rsidRDefault="00292FDE" w:rsidP="002A4104">
            <w:pPr>
              <w:jc w:val="center"/>
              <w:rPr>
                <w:sz w:val="18"/>
                <w:szCs w:val="18"/>
                <w:lang w:bidi="ar-MA"/>
              </w:rPr>
            </w:pPr>
            <w:r w:rsidRPr="002A4B20">
              <w:rPr>
                <w:rFonts w:ascii="Times New Roman" w:hAnsi="Times New Roman" w:cs="Times New Roman"/>
                <w:b/>
                <w:bCs/>
                <w:color w:val="353D33"/>
              </w:rPr>
              <w:t>9</w:t>
            </w:r>
            <w:r>
              <w:rPr>
                <w:sz w:val="28"/>
                <w:szCs w:val="28"/>
                <w:lang w:bidi="ar-MA"/>
              </w:rPr>
              <w:t xml:space="preserve">- </w:t>
            </w:r>
            <w:r w:rsidRPr="00943F05">
              <w:rPr>
                <w:sz w:val="18"/>
                <w:szCs w:val="18"/>
                <w:lang w:bidi="ar-MA"/>
              </w:rPr>
              <w:t>Quantité</w:t>
            </w:r>
          </w:p>
          <w:p w14:paraId="5C8FF0A4" w14:textId="77777777" w:rsidR="00292FDE" w:rsidRPr="006C79B4" w:rsidRDefault="00292FDE" w:rsidP="002A4104">
            <w:pPr>
              <w:jc w:val="center"/>
              <w:rPr>
                <w:sz w:val="28"/>
                <w:szCs w:val="28"/>
                <w:lang w:bidi="ar-MA"/>
              </w:rPr>
            </w:pPr>
            <w:r w:rsidRPr="00943F05">
              <w:rPr>
                <w:sz w:val="18"/>
                <w:szCs w:val="18"/>
                <w:lang w:bidi="ar-MA"/>
              </w:rPr>
              <w:t>Quantity</w:t>
            </w:r>
          </w:p>
        </w:tc>
      </w:tr>
      <w:tr w:rsidR="00292FDE" w14:paraId="7E021054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76"/>
        </w:trPr>
        <w:tc>
          <w:tcPr>
            <w:tcW w:w="1837" w:type="dxa"/>
            <w:tcBorders>
              <w:top w:val="single" w:sz="4" w:space="0" w:color="auto"/>
            </w:tcBorders>
          </w:tcPr>
          <w:p w14:paraId="0A97BB32" w14:textId="77777777" w:rsidR="00292FDE" w:rsidRDefault="00292FDE" w:rsidP="002A4104"/>
          <w:p w14:paraId="79F532C5" w14:textId="77777777" w:rsidR="00292FDE" w:rsidRDefault="00A7166A" w:rsidP="002A4104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4EA9A5F4" w14:textId="77777777" w:rsidR="00292FDE" w:rsidRDefault="00292FDE" w:rsidP="002A4104"/>
          <w:p w14:paraId="5D505B2E" w14:textId="77777777" w:rsidR="00292FDE" w:rsidRDefault="00292FDE" w:rsidP="002A4104"/>
          <w:p w14:paraId="6EC6CFDF" w14:textId="77777777" w:rsidR="00292FDE" w:rsidRDefault="00A7166A" w:rsidP="002A4104"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5C2187E2" w14:textId="77777777" w:rsidR="00292FDE" w:rsidRDefault="00292FDE" w:rsidP="002A4104"/>
          <w:p w14:paraId="0D66DC45" w14:textId="77777777" w:rsidR="00292FDE" w:rsidRDefault="00292FDE" w:rsidP="002A4104"/>
          <w:p w14:paraId="3E1CFD83" w14:textId="77777777" w:rsidR="00292FDE" w:rsidRDefault="00292FDE" w:rsidP="002A4104"/>
          <w:p w14:paraId="79365823" w14:textId="77777777" w:rsidR="00292FDE" w:rsidRPr="001356E6" w:rsidRDefault="00A7166A" w:rsidP="002A4104">
            <w: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036D8" w14:textId="77777777" w:rsidR="00292FDE" w:rsidRDefault="00292FDE" w:rsidP="002A4104"/>
          <w:p w14:paraId="18A4C753" w14:textId="77777777" w:rsidR="00292FDE" w:rsidRDefault="00A7166A" w:rsidP="002A4104"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47F803D" w14:textId="77777777" w:rsidR="00292FDE" w:rsidRDefault="00292FDE" w:rsidP="002A4104"/>
          <w:p w14:paraId="2A6769C5" w14:textId="77777777" w:rsidR="00292FDE" w:rsidRDefault="00292FDE" w:rsidP="002A4104"/>
          <w:p w14:paraId="5C517A97" w14:textId="77777777" w:rsidR="00292FDE" w:rsidRDefault="00A7166A" w:rsidP="002A4104"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3CD8CC65" w14:textId="77777777" w:rsidR="00292FDE" w:rsidRDefault="00292FDE" w:rsidP="002A4104"/>
          <w:p w14:paraId="64261ADA" w14:textId="77777777" w:rsidR="00292FDE" w:rsidRDefault="00292FDE" w:rsidP="002A4104"/>
          <w:p w14:paraId="24E10712" w14:textId="77777777" w:rsidR="00292FDE" w:rsidRDefault="00292FDE" w:rsidP="002A4104"/>
          <w:p w14:paraId="67D90A43" w14:textId="77777777" w:rsidR="00292FDE" w:rsidRPr="001356E6" w:rsidRDefault="00A7166A" w:rsidP="002A4104">
            <w: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6BAC8C" w14:textId="77777777" w:rsidR="00292FDE" w:rsidRDefault="00292FDE" w:rsidP="002A4104"/>
          <w:p w14:paraId="19C7222C" w14:textId="77777777" w:rsidR="00292FDE" w:rsidRDefault="00A7166A" w:rsidP="002A4104">
            <w:pPr>
              <w:jc w:val="center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776A504" w14:textId="77777777" w:rsidR="00292FDE" w:rsidRDefault="00292FDE" w:rsidP="002A4104"/>
          <w:p w14:paraId="6DA53250" w14:textId="77777777" w:rsidR="00292FDE" w:rsidRDefault="00292FDE" w:rsidP="002A4104"/>
          <w:p w14:paraId="7588192D" w14:textId="77777777" w:rsidR="00292FDE" w:rsidRDefault="00A7166A" w:rsidP="002A4104">
            <w:pPr>
              <w:tabs>
                <w:tab w:val="left" w:pos="1105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  <w:p w14:paraId="013AC5C4" w14:textId="77777777" w:rsidR="00292FDE" w:rsidRPr="001356E6" w:rsidRDefault="00292FDE" w:rsidP="002A4104"/>
          <w:p w14:paraId="46C1B1C4" w14:textId="77777777" w:rsidR="00292FDE" w:rsidRDefault="00292FDE" w:rsidP="002A4104"/>
          <w:p w14:paraId="0FCD8393" w14:textId="77777777" w:rsidR="00292FDE" w:rsidRDefault="00292FDE" w:rsidP="002A4104"/>
          <w:p w14:paraId="5A3D5566" w14:textId="77777777" w:rsidR="00292FDE" w:rsidRPr="001356E6" w:rsidRDefault="00A7166A" w:rsidP="002A4104">
            <w:pPr>
              <w:jc w:val="center"/>
            </w:pPr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292FDE">
              <w:instrText xml:space="preserve"> FORMTEXT </w:instrText>
            </w:r>
            <w:r>
              <w:fldChar w:fldCharType="separate"/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 w:rsidR="00292FD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2FDE" w14:paraId="6E9FF31F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5"/>
        </w:trPr>
        <w:tc>
          <w:tcPr>
            <w:tcW w:w="11158" w:type="dxa"/>
            <w:gridSpan w:val="6"/>
          </w:tcPr>
          <w:p w14:paraId="30396465" w14:textId="77777777" w:rsidR="00292FDE" w:rsidRDefault="00292FDE" w:rsidP="002A4104">
            <w:pPr>
              <w:jc w:val="center"/>
              <w:rPr>
                <w:b/>
                <w:bCs/>
                <w:rtl/>
                <w:lang w:bidi="ar-MA"/>
              </w:rPr>
            </w:pPr>
            <w:r w:rsidRPr="00657627">
              <w:rPr>
                <w:rFonts w:hint="cs"/>
                <w:b/>
                <w:bCs/>
                <w:rtl/>
                <w:lang w:bidi="ar-MA"/>
              </w:rPr>
              <w:t>تشهد السلطة الموقعة أسفله أن البضائع المذكورة أعلاه منشأها البلد المذكور في الحقل رقم 4</w:t>
            </w:r>
          </w:p>
          <w:p w14:paraId="24CD5687" w14:textId="77777777" w:rsidR="00292FDE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</w:rPr>
            </w:pPr>
          </w:p>
          <w:p w14:paraId="747D38BB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AUTORITE SOUSSIGNEE CERTIFIE QUE LES MARCHANDISES DESIGNEES CI-DESSUS SONT ORIGINAIRES DU PAYS FIGURANT DANS LA CASE N</w:t>
            </w:r>
            <w:r w:rsidRPr="00657627">
              <w:rPr>
                <w:rFonts w:ascii="Arial" w:hAnsi="Arial" w:cs="Arial"/>
                <w:color w:val="6B746A"/>
                <w:sz w:val="15"/>
                <w:szCs w:val="15"/>
              </w:rPr>
              <w:t>"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4</w:t>
            </w:r>
          </w:p>
          <w:p w14:paraId="02F646EA" w14:textId="77777777" w:rsidR="00292FDE" w:rsidRPr="00657627" w:rsidRDefault="00292FDE" w:rsidP="002A4104">
            <w:pPr>
              <w:autoSpaceDE w:val="0"/>
              <w:autoSpaceDN w:val="0"/>
              <w:adjustRightInd w:val="0"/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THE UNDERSIGNED AUTHORIT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 xml:space="preserve">Y 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CEERTIFIES THAT THE GOOD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'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S DESCRIBED ABOVE ORIG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  <w:lang w:val="en-US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NATE lN THE COUNTRY SHOWN lN BOX N</w:t>
            </w:r>
            <w:r w:rsidRPr="00657627">
              <w:rPr>
                <w:rFonts w:ascii="Arial" w:hAnsi="Arial" w:cs="Arial"/>
                <w:color w:val="6B746A"/>
                <w:sz w:val="15"/>
                <w:szCs w:val="15"/>
                <w:lang w:val="en-US"/>
              </w:rPr>
              <w:t>"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  <w:lang w:val="en-US"/>
              </w:rPr>
              <w:t>4</w:t>
            </w:r>
          </w:p>
          <w:p w14:paraId="3D0B1E8E" w14:textId="77777777" w:rsidR="00292FDE" w:rsidRPr="00657627" w:rsidRDefault="00292FDE" w:rsidP="002A4104">
            <w:pPr>
              <w:tabs>
                <w:tab w:val="left" w:pos="4638"/>
              </w:tabs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5"/>
                <w:szCs w:val="15"/>
              </w:rPr>
              <w:t>-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LA AUTORIDAD INFRASCRITA CEERTIFICA QUE LAS MERGANCIAS DESIGNADAS SON ORIGINAR</w:t>
            </w:r>
            <w:r w:rsidRPr="00657627">
              <w:rPr>
                <w:rFonts w:ascii="Arial" w:hAnsi="Arial" w:cs="Arial"/>
                <w:color w:val="575E54"/>
                <w:sz w:val="15"/>
                <w:szCs w:val="15"/>
              </w:rPr>
              <w:t>I</w:t>
            </w:r>
            <w:r w:rsidRPr="00657627">
              <w:rPr>
                <w:rFonts w:ascii="Arial" w:hAnsi="Arial" w:cs="Arial"/>
                <w:color w:val="353D33"/>
                <w:sz w:val="15"/>
                <w:szCs w:val="15"/>
              </w:rPr>
              <w:t>AS DEL PAIS INDICADO EN LA CASILLA N" 4</w:t>
            </w:r>
          </w:p>
        </w:tc>
      </w:tr>
      <w:tr w:rsidR="00292FDE" w14:paraId="49313A88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11158" w:type="dxa"/>
            <w:gridSpan w:val="6"/>
          </w:tcPr>
          <w:p w14:paraId="093ECC53" w14:textId="77777777" w:rsidR="00292FDE" w:rsidRPr="003C34F7" w:rsidRDefault="00292FDE" w:rsidP="002A4104">
            <w:pPr>
              <w:rPr>
                <w:rtl/>
                <w:lang w:bidi="ar-MA"/>
              </w:rPr>
            </w:pP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Le demandeur du certificat est le seul responsable quant </w:t>
            </w:r>
            <w:r>
              <w:rPr>
                <w:rFonts w:ascii="Times New Roman" w:hAnsi="Times New Roman" w:cs="Times New Roman"/>
                <w:color w:val="353D33"/>
                <w:sz w:val="14"/>
                <w:szCs w:val="14"/>
              </w:rPr>
              <w:t xml:space="preserve">à </w:t>
            </w:r>
            <w:r>
              <w:rPr>
                <w:rFonts w:ascii="Arial" w:hAnsi="Arial" w:cs="Arial"/>
                <w:color w:val="353D33"/>
                <w:sz w:val="14"/>
                <w:szCs w:val="14"/>
              </w:rPr>
              <w:t xml:space="preserve">l'exactitude des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</w:rPr>
              <w:t xml:space="preserve">éléments de la facture. </w:t>
            </w:r>
            <w:r w:rsidRPr="003C34F7">
              <w:rPr>
                <w:rFonts w:ascii="Times New Roman" w:hAnsi="Times New Roman" w:cs="Times New Roman" w:hint="cs"/>
                <w:b/>
                <w:bCs/>
                <w:color w:val="353D33"/>
                <w:sz w:val="20"/>
                <w:szCs w:val="20"/>
                <w:rtl/>
                <w:lang w:bidi="ar-MA"/>
              </w:rPr>
              <w:t>إن صاحب الطلب وحده المسؤول عن صحة المعلومات الواردة في الفاتورة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  <w:r>
              <w:rPr>
                <w:rFonts w:ascii="Times New Roman" w:hAnsi="Times New Roman" w:cs="Times New Roman"/>
                <w:color w:val="353D33"/>
                <w:sz w:val="16"/>
                <w:szCs w:val="16"/>
                <w:lang w:bidi="ar-MA"/>
              </w:rPr>
              <w:t>The asker of the certificate is the unique responsable for the exactness of invoice elements.</w:t>
            </w:r>
            <w:r>
              <w:rPr>
                <w:rFonts w:ascii="Times New Roman" w:hAnsi="Times New Roman" w:cs="Times New Roman" w:hint="cs"/>
                <w:color w:val="353D33"/>
                <w:sz w:val="16"/>
                <w:szCs w:val="16"/>
                <w:rtl/>
                <w:lang w:bidi="ar-MA"/>
              </w:rPr>
              <w:t xml:space="preserve">   </w:t>
            </w:r>
          </w:p>
        </w:tc>
      </w:tr>
      <w:tr w:rsidR="00292FDE" w14:paraId="40287530" w14:textId="77777777" w:rsidTr="002A41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99"/>
        </w:trPr>
        <w:tc>
          <w:tcPr>
            <w:tcW w:w="5390" w:type="dxa"/>
            <w:gridSpan w:val="3"/>
          </w:tcPr>
          <w:p w14:paraId="009F5DF5" w14:textId="77777777" w:rsidR="00292FDE" w:rsidRDefault="00292FDE" w:rsidP="002A4104">
            <w:pPr>
              <w:rPr>
                <w:rtl/>
                <w:lang w:bidi="ar-MA"/>
              </w:rPr>
            </w:pPr>
            <w:r>
              <w:t xml:space="preserve">Demandeur(s’il est autre que l’expéditeur)    </w:t>
            </w:r>
            <w:r w:rsidRPr="00C9714C">
              <w:rPr>
                <w:rFonts w:hint="cs"/>
                <w:b/>
                <w:bCs/>
                <w:rtl/>
                <w:lang w:bidi="ar-MA"/>
              </w:rPr>
              <w:t>الطالب</w:t>
            </w:r>
            <w:r>
              <w:rPr>
                <w:rFonts w:hint="cs"/>
                <w:rtl/>
                <w:lang w:bidi="ar-MA"/>
              </w:rPr>
              <w:t xml:space="preserve">           </w:t>
            </w:r>
          </w:p>
          <w:p w14:paraId="7CE43EB7" w14:textId="77777777" w:rsidR="00292FDE" w:rsidRDefault="00292FDE" w:rsidP="002A4104"/>
          <w:p w14:paraId="5B46F3F5" w14:textId="77777777" w:rsidR="00292FDE" w:rsidRDefault="00292FDE" w:rsidP="002A4104"/>
          <w:p w14:paraId="4C09DE96" w14:textId="77777777" w:rsidR="00292FDE" w:rsidRDefault="00292FDE" w:rsidP="002A4104">
            <w:pPr>
              <w:jc w:val="center"/>
            </w:pPr>
          </w:p>
          <w:p w14:paraId="31ACFF81" w14:textId="77777777" w:rsidR="00292FDE" w:rsidRPr="00B91F99" w:rsidRDefault="00292FDE" w:rsidP="002A4104"/>
          <w:p w14:paraId="54D2B7A0" w14:textId="77777777" w:rsidR="00292FDE" w:rsidRPr="00B91F99" w:rsidRDefault="00292FDE" w:rsidP="002A4104"/>
          <w:p w14:paraId="32DB6512" w14:textId="77777777" w:rsidR="00292FDE" w:rsidRDefault="00292FDE" w:rsidP="002A4104"/>
          <w:p w14:paraId="25C12541" w14:textId="77777777" w:rsidR="00292FDE" w:rsidRDefault="00292FDE" w:rsidP="002A4104"/>
          <w:p w14:paraId="7DBEED8D" w14:textId="77777777" w:rsidR="00292FDE" w:rsidRDefault="00292FDE" w:rsidP="002A4104"/>
          <w:p w14:paraId="20AC2A3E" w14:textId="77777777" w:rsidR="00292FDE" w:rsidRPr="00B91F99" w:rsidRDefault="00292FDE" w:rsidP="002A4104"/>
        </w:tc>
        <w:tc>
          <w:tcPr>
            <w:tcW w:w="5768" w:type="dxa"/>
            <w:gridSpan w:val="3"/>
          </w:tcPr>
          <w:p w14:paraId="07DD5548" w14:textId="77777777" w:rsidR="00292FDE" w:rsidRDefault="00292FDE" w:rsidP="002A4104">
            <w:pPr>
              <w:pBdr>
                <w:bottom w:val="single" w:sz="4" w:space="0" w:color="auto"/>
              </w:pBdr>
              <w:tabs>
                <w:tab w:val="left" w:pos="1892"/>
              </w:tabs>
              <w:jc w:val="center"/>
              <w:rPr>
                <w:lang w:val="en-US"/>
              </w:rPr>
            </w:pPr>
            <w:r>
              <w:rPr>
                <w:rFonts w:hint="cs"/>
                <w:rtl/>
              </w:rPr>
              <w:t>إمضاء الطالب                                                         مكان و تاريخ</w:t>
            </w:r>
          </w:p>
          <w:p w14:paraId="511D6CF1" w14:textId="77777777" w:rsidR="00292FDE" w:rsidRPr="00C9714C" w:rsidRDefault="00292FDE" w:rsidP="002A41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Lieu et date                                                                   Signature du demandeur(1) </w:t>
            </w:r>
          </w:p>
          <w:p w14:paraId="70E945D2" w14:textId="77777777" w:rsidR="00292FDE" w:rsidRPr="00C9714C" w:rsidRDefault="00292FDE" w:rsidP="002A4104">
            <w:pPr>
              <w:tabs>
                <w:tab w:val="left" w:pos="1189"/>
              </w:tabs>
            </w:pPr>
            <w:r w:rsidRPr="00C9714C">
              <w:tab/>
            </w:r>
          </w:p>
        </w:tc>
      </w:tr>
    </w:tbl>
    <w:p w14:paraId="6B247B7E" w14:textId="77777777" w:rsidR="00292FDE" w:rsidRDefault="00A023E9" w:rsidP="00292FDE">
      <w:r>
        <w:rPr>
          <w:noProof/>
          <w:lang w:eastAsia="fr-FR"/>
        </w:rPr>
        <w:pict w14:anchorId="5ABBF6D7">
          <v:shape id="_x0000_s2059" type="#_x0000_t202" style="position:absolute;margin-left:-16pt;margin-top:764.2pt;width:5in;height:15.1pt;z-index:251679744;mso-position-horizontal-relative:text;mso-position-vertical-relative:text" stroked="f">
            <v:textbox>
              <w:txbxContent>
                <w:p w14:paraId="1F149448" w14:textId="77777777" w:rsidR="00292FDE" w:rsidRPr="0036527B" w:rsidRDefault="00292FDE" w:rsidP="00292FDE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La signature d’un fondé de pouvoir doit être suivie de son nom en caractère d’imprimerie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77F96CF2">
          <v:shape id="_x0000_s2057" type="#_x0000_t202" style="position:absolute;margin-left:-16pt;margin-top:764.2pt;width:5in;height:15.1pt;z-index:251677696;mso-position-horizontal-relative:text;mso-position-vertical-relative:text" stroked="f">
            <v:textbox>
              <w:txbxContent>
                <w:p w14:paraId="73CA33F8" w14:textId="77777777" w:rsidR="00292FDE" w:rsidRPr="0036527B" w:rsidRDefault="00292FDE" w:rsidP="00292FDE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La signature d’un fondé de pouvoir doit être suivie de son nom en caractère d’imprimerie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36D56DC3">
          <v:shape id="_x0000_s2058" type="#_x0000_t202" style="position:absolute;margin-left:-16pt;margin-top:764.2pt;width:5in;height:15.1pt;z-index:251678720;mso-position-horizontal-relative:text;mso-position-vertical-relative:text" stroked="f">
            <v:textbox>
              <w:txbxContent>
                <w:p w14:paraId="2B419604" w14:textId="77777777" w:rsidR="00292FDE" w:rsidRPr="0036527B" w:rsidRDefault="00292FDE" w:rsidP="00292FDE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La signature d’un fondé de pouvoir doit être suivie de son nom en caractère d’imprimerie</w:t>
                  </w:r>
                </w:p>
              </w:txbxContent>
            </v:textbox>
          </v:shape>
        </w:pict>
      </w:r>
    </w:p>
    <w:sectPr w:rsidR="00292FDE" w:rsidSect="00513D5B">
      <w:headerReference w:type="default" r:id="rId9"/>
      <w:pgSz w:w="11906" w:h="16838"/>
      <w:pgMar w:top="737" w:right="170" w:bottom="232" w:left="22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DA54" w14:textId="77777777" w:rsidR="00A023E9" w:rsidRDefault="00A023E9" w:rsidP="006232E2">
      <w:pPr>
        <w:spacing w:after="0" w:line="240" w:lineRule="auto"/>
      </w:pPr>
      <w:r>
        <w:separator/>
      </w:r>
    </w:p>
  </w:endnote>
  <w:endnote w:type="continuationSeparator" w:id="0">
    <w:p w14:paraId="28DB455D" w14:textId="77777777" w:rsidR="00A023E9" w:rsidRDefault="00A023E9" w:rsidP="0062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9A84" w14:textId="77777777" w:rsidR="00A023E9" w:rsidRDefault="00A023E9" w:rsidP="006232E2">
      <w:pPr>
        <w:spacing w:after="0" w:line="240" w:lineRule="auto"/>
      </w:pPr>
      <w:r>
        <w:separator/>
      </w:r>
    </w:p>
  </w:footnote>
  <w:footnote w:type="continuationSeparator" w:id="0">
    <w:p w14:paraId="76DB8DA7" w14:textId="77777777" w:rsidR="00A023E9" w:rsidRDefault="00A023E9" w:rsidP="00623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CE71" w14:textId="77777777" w:rsidR="001F3AA4" w:rsidRDefault="00FE6995" w:rsidP="00E55205">
    <w:pPr>
      <w:tabs>
        <w:tab w:val="left" w:pos="4973"/>
        <w:tab w:val="left" w:pos="5777"/>
        <w:tab w:val="left" w:pos="7334"/>
        <w:tab w:val="left" w:pos="8071"/>
        <w:tab w:val="left" w:pos="10314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353D33"/>
        <w:sz w:val="12"/>
        <w:szCs w:val="12"/>
        <w:rtl/>
        <w:lang w:bidi="ar-MA"/>
      </w:rPr>
    </w:pPr>
    <w:r>
      <w:rPr>
        <w:rFonts w:hint="cs"/>
        <w:b/>
        <w:bCs/>
        <w:noProof/>
        <w:rtl/>
        <w:lang w:eastAsia="fr-FR"/>
      </w:rPr>
      <w:drawing>
        <wp:anchor distT="0" distB="0" distL="114300" distR="114300" simplePos="0" relativeHeight="251658240" behindDoc="1" locked="0" layoutInCell="1" allowOverlap="1" wp14:anchorId="607DBBD0" wp14:editId="529AFE24">
          <wp:simplePos x="0" y="0"/>
          <wp:positionH relativeFrom="column">
            <wp:posOffset>3702050</wp:posOffset>
          </wp:positionH>
          <wp:positionV relativeFrom="paragraph">
            <wp:posOffset>-17145</wp:posOffset>
          </wp:positionV>
          <wp:extent cx="788670" cy="361315"/>
          <wp:effectExtent l="19050" t="0" r="0" b="0"/>
          <wp:wrapTight wrapText="bothSides">
            <wp:wrapPolygon edited="0">
              <wp:start x="8870" y="0"/>
              <wp:lineTo x="-522" y="5694"/>
              <wp:lineTo x="-522" y="20499"/>
              <wp:lineTo x="21391" y="20499"/>
              <wp:lineTo x="21391" y="5694"/>
              <wp:lineTo x="19826" y="2278"/>
              <wp:lineTo x="12522" y="0"/>
              <wp:lineTo x="8870" y="0"/>
            </wp:wrapPolygon>
          </wp:wrapTight>
          <wp:docPr id="1" name="Image 0" descr="royaume-du-maroc-kingdom-of-morocco-logo-CE824856A6-seeklogo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yaume-du-maroc-kingdom-of-morocco-logo-CE824856A6-seeklogo.co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3AA4" w:rsidRPr="00333B2F">
      <w:rPr>
        <w:rFonts w:hint="cs"/>
        <w:b/>
        <w:bCs/>
        <w:rtl/>
        <w:lang w:bidi="ar-MA"/>
      </w:rPr>
      <w:t xml:space="preserve">       </w:t>
    </w:r>
    <w:r w:rsidR="001F3AA4" w:rsidRPr="00333B2F">
      <w:rPr>
        <w:b/>
        <w:bCs/>
        <w:lang w:bidi="ar-MA"/>
      </w:rPr>
      <w:t xml:space="preserve"> </w:t>
    </w:r>
    <w:r w:rsidR="001F3AA4" w:rsidRPr="00333B2F">
      <w:rPr>
        <w:rFonts w:hint="cs"/>
        <w:b/>
        <w:bCs/>
        <w:rtl/>
        <w:lang w:bidi="ar-MA"/>
      </w:rPr>
      <w:t xml:space="preserve">   </w:t>
    </w:r>
    <w:r w:rsidR="001F3AA4" w:rsidRPr="00333B2F">
      <w:rPr>
        <w:rFonts w:ascii="Arial" w:hAnsi="Arial" w:cs="Arial"/>
        <w:b/>
        <w:bCs/>
        <w:color w:val="353D33"/>
        <w:sz w:val="12"/>
        <w:szCs w:val="12"/>
      </w:rPr>
      <w:t>ROYAUME DU MAROC</w:t>
    </w:r>
    <w:r w:rsidR="001F3AA4">
      <w:rPr>
        <w:rFonts w:ascii="Arial" w:hAnsi="Arial" w:cs="Arial"/>
        <w:color w:val="353D33"/>
        <w:sz w:val="12"/>
        <w:szCs w:val="12"/>
      </w:rPr>
      <w:tab/>
    </w:r>
    <w:r w:rsidR="001F3AA4">
      <w:rPr>
        <w:rFonts w:ascii="Arial" w:hAnsi="Arial" w:cs="Arial"/>
        <w:color w:val="353D33"/>
        <w:sz w:val="12"/>
        <w:szCs w:val="12"/>
      </w:rPr>
      <w:tab/>
    </w:r>
    <w:r w:rsidR="001F3AA4">
      <w:rPr>
        <w:rFonts w:ascii="Arial" w:hAnsi="Arial" w:cs="Arial"/>
        <w:color w:val="353D33"/>
        <w:sz w:val="12"/>
        <w:szCs w:val="12"/>
      </w:rPr>
      <w:tab/>
    </w:r>
    <w:r w:rsidR="001F3AA4">
      <w:rPr>
        <w:rFonts w:ascii="Arial" w:hAnsi="Arial" w:cs="Arial"/>
        <w:color w:val="353D33"/>
        <w:sz w:val="12"/>
        <w:szCs w:val="12"/>
      </w:rPr>
      <w:tab/>
    </w:r>
    <w:r w:rsidR="001F3AA4" w:rsidRPr="00CB40EB">
      <w:rPr>
        <w:rFonts w:ascii="Arial" w:hAnsi="Arial" w:cs="Arial" w:hint="cs"/>
        <w:b/>
        <w:bCs/>
        <w:color w:val="353D33"/>
        <w:sz w:val="16"/>
        <w:szCs w:val="16"/>
        <w:rtl/>
      </w:rPr>
      <w:t xml:space="preserve">   </w:t>
    </w:r>
    <w:r w:rsidR="001F3AA4" w:rsidRPr="00CB40EB">
      <w:rPr>
        <w:rFonts w:ascii="Arial" w:hAnsi="Arial" w:cs="Arial" w:hint="cs"/>
        <w:b/>
        <w:bCs/>
        <w:color w:val="353D33"/>
        <w:sz w:val="16"/>
        <w:szCs w:val="16"/>
        <w:rtl/>
        <w:lang w:bidi="ar-MA"/>
      </w:rPr>
      <w:t>المملكة المغربية</w:t>
    </w:r>
    <w:r w:rsidR="001F3AA4">
      <w:rPr>
        <w:rFonts w:ascii="Arial" w:hAnsi="Arial" w:cs="Arial" w:hint="cs"/>
        <w:color w:val="353D33"/>
        <w:sz w:val="12"/>
        <w:szCs w:val="12"/>
        <w:rtl/>
        <w:lang w:bidi="ar-MA"/>
      </w:rPr>
      <w:t xml:space="preserve">                                                            </w:t>
    </w:r>
  </w:p>
  <w:p w14:paraId="4A34BB97" w14:textId="77777777" w:rsidR="001F3AA4" w:rsidRPr="006232E2" w:rsidRDefault="001F3AA4" w:rsidP="00CB40EB">
    <w:pPr>
      <w:tabs>
        <w:tab w:val="left" w:pos="10683"/>
        <w:tab w:val="left" w:pos="10716"/>
      </w:tabs>
      <w:autoSpaceDE w:val="0"/>
      <w:autoSpaceDN w:val="0"/>
      <w:adjustRightInd w:val="0"/>
      <w:spacing w:after="0" w:line="240" w:lineRule="auto"/>
      <w:rPr>
        <w:lang w:bidi="ar-MA"/>
      </w:rPr>
    </w:pPr>
    <w:r>
      <w:rPr>
        <w:rFonts w:ascii="Arial" w:hAnsi="Arial" w:cs="Arial"/>
        <w:color w:val="353D33"/>
        <w:sz w:val="12"/>
        <w:szCs w:val="12"/>
      </w:rPr>
      <w:t>CHAMBRE DE COMMERCE</w:t>
    </w:r>
    <w:r>
      <w:rPr>
        <w:rFonts w:ascii="Arial" w:hAnsi="Arial" w:cs="Arial"/>
        <w:color w:val="575E54"/>
        <w:sz w:val="12"/>
        <w:szCs w:val="12"/>
      </w:rPr>
      <w:t xml:space="preserve">, </w:t>
    </w:r>
    <w:r>
      <w:rPr>
        <w:rFonts w:ascii="Arial" w:hAnsi="Arial" w:cs="Arial"/>
        <w:color w:val="353D33"/>
        <w:sz w:val="12"/>
        <w:szCs w:val="12"/>
      </w:rPr>
      <w:t>D'INDUSTRIE ET DE SERVICES</w:t>
    </w:r>
    <w:r>
      <w:rPr>
        <w:rFonts w:ascii="Arial" w:hAnsi="Arial" w:cs="Arial" w:hint="cs"/>
        <w:color w:val="353D33"/>
        <w:sz w:val="12"/>
        <w:szCs w:val="12"/>
        <w:rtl/>
      </w:rPr>
      <w:t xml:space="preserve"> </w:t>
    </w:r>
    <w:r w:rsidRPr="00CB40EB">
      <w:rPr>
        <w:rFonts w:ascii="Arial" w:hAnsi="Arial" w:cs="Arial" w:hint="cs"/>
        <w:color w:val="353D33"/>
        <w:sz w:val="16"/>
        <w:szCs w:val="16"/>
        <w:rtl/>
      </w:rPr>
      <w:t>غرفة التجارة و الصناعة و الخدمات</w:t>
    </w:r>
    <w:r>
      <w:rPr>
        <w:rFonts w:ascii="Arial" w:hAnsi="Arial" w:cs="Arial" w:hint="cs"/>
        <w:color w:val="353D33"/>
        <w:sz w:val="12"/>
        <w:szCs w:val="12"/>
        <w:rtl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color w:val="353D33"/>
        <w:sz w:val="12"/>
        <w:szCs w:val="12"/>
      </w:rPr>
      <w:t>CASABLANCA</w:t>
    </w:r>
    <w:r>
      <w:rPr>
        <w:rFonts w:ascii="Arial" w:hAnsi="Arial" w:cs="Arial"/>
        <w:color w:val="575E54"/>
        <w:sz w:val="12"/>
        <w:szCs w:val="12"/>
      </w:rPr>
      <w:t>-</w:t>
    </w:r>
    <w:r>
      <w:rPr>
        <w:rFonts w:ascii="Arial" w:hAnsi="Arial" w:cs="Arial"/>
        <w:color w:val="353D33"/>
        <w:sz w:val="12"/>
        <w:szCs w:val="12"/>
      </w:rPr>
      <w:t>SETTAT</w:t>
    </w:r>
    <w:r w:rsidRPr="00CB40EB">
      <w:rPr>
        <w:rFonts w:ascii="Arial" w:hAnsi="Arial" w:cs="Arial" w:hint="cs"/>
        <w:color w:val="353D33"/>
        <w:sz w:val="16"/>
        <w:szCs w:val="16"/>
        <w:rtl/>
      </w:rPr>
      <w:t>الدارالبيضاء-سطات</w:t>
    </w:r>
    <w:r>
      <w:rPr>
        <w:rFonts w:ascii="Arial" w:hAnsi="Arial" w:cs="Arial" w:hint="cs"/>
        <w:color w:val="353D33"/>
        <w:sz w:val="12"/>
        <w:szCs w:val="12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470E"/>
    <w:multiLevelType w:val="hybridMultilevel"/>
    <w:tmpl w:val="7B0C0F52"/>
    <w:lvl w:ilvl="0" w:tplc="FD182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5EA5"/>
    <w:multiLevelType w:val="hybridMultilevel"/>
    <w:tmpl w:val="D4009884"/>
    <w:lvl w:ilvl="0" w:tplc="6554D5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31A"/>
    <w:multiLevelType w:val="hybridMultilevel"/>
    <w:tmpl w:val="58F2A4F4"/>
    <w:lvl w:ilvl="0" w:tplc="D2ACB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316"/>
    <w:multiLevelType w:val="hybridMultilevel"/>
    <w:tmpl w:val="E760CC74"/>
    <w:lvl w:ilvl="0" w:tplc="B022A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4B4F"/>
    <w:multiLevelType w:val="hybridMultilevel"/>
    <w:tmpl w:val="E2009E96"/>
    <w:lvl w:ilvl="0" w:tplc="0E82FA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13461"/>
    <w:multiLevelType w:val="hybridMultilevel"/>
    <w:tmpl w:val="A1FA79B0"/>
    <w:lvl w:ilvl="0" w:tplc="169A5C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54E68"/>
    <w:multiLevelType w:val="hybridMultilevel"/>
    <w:tmpl w:val="2138BF1E"/>
    <w:lvl w:ilvl="0" w:tplc="AB0A37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A2CBE"/>
    <w:multiLevelType w:val="hybridMultilevel"/>
    <w:tmpl w:val="D4009884"/>
    <w:lvl w:ilvl="0" w:tplc="6554D5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B2D3B"/>
    <w:multiLevelType w:val="hybridMultilevel"/>
    <w:tmpl w:val="D4009884"/>
    <w:lvl w:ilvl="0" w:tplc="6554D5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410C0"/>
    <w:multiLevelType w:val="hybridMultilevel"/>
    <w:tmpl w:val="6786FECE"/>
    <w:lvl w:ilvl="0" w:tplc="96DCD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36B27"/>
    <w:multiLevelType w:val="hybridMultilevel"/>
    <w:tmpl w:val="D4009884"/>
    <w:lvl w:ilvl="0" w:tplc="6554D5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44347"/>
    <w:multiLevelType w:val="hybridMultilevel"/>
    <w:tmpl w:val="D4009884"/>
    <w:lvl w:ilvl="0" w:tplc="6554D5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92494">
    <w:abstractNumId w:val="1"/>
  </w:num>
  <w:num w:numId="2" w16cid:durableId="1438217537">
    <w:abstractNumId w:val="7"/>
  </w:num>
  <w:num w:numId="3" w16cid:durableId="1613320005">
    <w:abstractNumId w:val="8"/>
  </w:num>
  <w:num w:numId="4" w16cid:durableId="1689484808">
    <w:abstractNumId w:val="11"/>
  </w:num>
  <w:num w:numId="5" w16cid:durableId="189801278">
    <w:abstractNumId w:val="9"/>
  </w:num>
  <w:num w:numId="6" w16cid:durableId="1756974383">
    <w:abstractNumId w:val="5"/>
  </w:num>
  <w:num w:numId="7" w16cid:durableId="1802113253">
    <w:abstractNumId w:val="4"/>
  </w:num>
  <w:num w:numId="8" w16cid:durableId="1770999719">
    <w:abstractNumId w:val="6"/>
  </w:num>
  <w:num w:numId="9" w16cid:durableId="253243224">
    <w:abstractNumId w:val="2"/>
  </w:num>
  <w:num w:numId="10" w16cid:durableId="1148473213">
    <w:abstractNumId w:val="0"/>
  </w:num>
  <w:num w:numId="11" w16cid:durableId="810563015">
    <w:abstractNumId w:val="3"/>
  </w:num>
  <w:num w:numId="12" w16cid:durableId="625626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731"/>
    <w:rsid w:val="00034721"/>
    <w:rsid w:val="00073253"/>
    <w:rsid w:val="000D4478"/>
    <w:rsid w:val="001356E6"/>
    <w:rsid w:val="00151231"/>
    <w:rsid w:val="00155005"/>
    <w:rsid w:val="001D1E63"/>
    <w:rsid w:val="001F3AA4"/>
    <w:rsid w:val="002649AF"/>
    <w:rsid w:val="00292FDE"/>
    <w:rsid w:val="002A4B20"/>
    <w:rsid w:val="00333B2F"/>
    <w:rsid w:val="0036527B"/>
    <w:rsid w:val="003C34F7"/>
    <w:rsid w:val="003E1952"/>
    <w:rsid w:val="004E4390"/>
    <w:rsid w:val="004F0D01"/>
    <w:rsid w:val="00505C5A"/>
    <w:rsid w:val="00513D5B"/>
    <w:rsid w:val="00517B87"/>
    <w:rsid w:val="0055780D"/>
    <w:rsid w:val="00570EC4"/>
    <w:rsid w:val="00571A22"/>
    <w:rsid w:val="00580699"/>
    <w:rsid w:val="005977EC"/>
    <w:rsid w:val="006232E2"/>
    <w:rsid w:val="00644731"/>
    <w:rsid w:val="00657627"/>
    <w:rsid w:val="00673921"/>
    <w:rsid w:val="006C79B4"/>
    <w:rsid w:val="006F3B03"/>
    <w:rsid w:val="00736E02"/>
    <w:rsid w:val="007854A0"/>
    <w:rsid w:val="007A38D0"/>
    <w:rsid w:val="00840D56"/>
    <w:rsid w:val="00863317"/>
    <w:rsid w:val="00913C54"/>
    <w:rsid w:val="00943F05"/>
    <w:rsid w:val="0098662A"/>
    <w:rsid w:val="009C1A95"/>
    <w:rsid w:val="00A023E9"/>
    <w:rsid w:val="00A7166A"/>
    <w:rsid w:val="00A9741F"/>
    <w:rsid w:val="00AD19DA"/>
    <w:rsid w:val="00B33313"/>
    <w:rsid w:val="00B91F99"/>
    <w:rsid w:val="00C557F6"/>
    <w:rsid w:val="00C9714C"/>
    <w:rsid w:val="00CB40EB"/>
    <w:rsid w:val="00D023F8"/>
    <w:rsid w:val="00D25CF3"/>
    <w:rsid w:val="00D34B00"/>
    <w:rsid w:val="00D67067"/>
    <w:rsid w:val="00D85E2F"/>
    <w:rsid w:val="00DF4460"/>
    <w:rsid w:val="00E258E0"/>
    <w:rsid w:val="00E55205"/>
    <w:rsid w:val="00F148A8"/>
    <w:rsid w:val="00F16ACF"/>
    <w:rsid w:val="00F95929"/>
    <w:rsid w:val="00FA3130"/>
    <w:rsid w:val="00FE6995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0E9D05F5"/>
  <w15:docId w15:val="{DCDD60F0-F87C-4D90-9391-764504D1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473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71A2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23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232E2"/>
  </w:style>
  <w:style w:type="paragraph" w:styleId="Pieddepage">
    <w:name w:val="footer"/>
    <w:basedOn w:val="Normal"/>
    <w:link w:val="PieddepageCar"/>
    <w:uiPriority w:val="99"/>
    <w:semiHidden/>
    <w:unhideWhenUsed/>
    <w:rsid w:val="00623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23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E55E7-8B36-4B2A-A9CD-9E318BE5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1380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 cecogec 2012</dc:creator>
  <cp:lastModifiedBy>Mohammed MALKI JAMAI</cp:lastModifiedBy>
  <cp:revision>6</cp:revision>
  <cp:lastPrinted>2022-02-22T10:41:00Z</cp:lastPrinted>
  <dcterms:created xsi:type="dcterms:W3CDTF">2018-11-30T13:31:00Z</dcterms:created>
  <dcterms:modified xsi:type="dcterms:W3CDTF">2022-04-06T12:39:00Z</dcterms:modified>
</cp:coreProperties>
</file>